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2C" w:rsidRDefault="0041782C" w:rsidP="001C54A1">
      <w:pPr>
        <w:spacing w:after="0"/>
        <w:jc w:val="right"/>
        <w:rPr>
          <w:b/>
        </w:rPr>
      </w:pPr>
      <w:r>
        <w:rPr>
          <w:noProof/>
          <w:color w:val="808080"/>
          <w:sz w:val="21"/>
          <w:szCs w:val="21"/>
          <w:lang w:eastAsia="es-MX"/>
        </w:rPr>
        <w:drawing>
          <wp:anchor distT="0" distB="0" distL="114300" distR="114300" simplePos="0" relativeHeight="251659264" behindDoc="0" locked="0" layoutInCell="1" allowOverlap="1" wp14:anchorId="0D7AFD10" wp14:editId="424AFE04">
            <wp:simplePos x="0" y="0"/>
            <wp:positionH relativeFrom="margin">
              <wp:align>right</wp:align>
            </wp:positionH>
            <wp:positionV relativeFrom="paragraph">
              <wp:posOffset>-190500</wp:posOffset>
            </wp:positionV>
            <wp:extent cx="1323975" cy="464185"/>
            <wp:effectExtent l="0" t="0" r="9525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 vicar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82C" w:rsidRDefault="0041782C" w:rsidP="001C54A1">
      <w:pPr>
        <w:spacing w:after="0"/>
        <w:jc w:val="right"/>
        <w:rPr>
          <w:b/>
        </w:rPr>
      </w:pPr>
    </w:p>
    <w:p w:rsidR="005F2AE0" w:rsidRDefault="00AB46E5" w:rsidP="001C54A1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Dura</w:t>
      </w:r>
      <w:r w:rsidRPr="00AB46E5">
        <w:rPr>
          <w:rFonts w:ascii="Arial" w:hAnsi="Arial" w:cs="Arial"/>
          <w:b/>
          <w:sz w:val="24"/>
          <w:szCs w:val="24"/>
        </w:rPr>
        <w:t>nte este trimestre no se realizó ninguna sesión</w:t>
      </w:r>
    </w:p>
    <w:bookmarkEnd w:id="0"/>
    <w:p w:rsidR="00C67732" w:rsidRDefault="00C67732" w:rsidP="001C54A1">
      <w:pPr>
        <w:spacing w:after="0"/>
        <w:rPr>
          <w:rFonts w:ascii="Arial" w:hAnsi="Arial" w:cs="Arial"/>
          <w:b/>
          <w:sz w:val="24"/>
          <w:szCs w:val="24"/>
        </w:rPr>
      </w:pPr>
    </w:p>
    <w:p w:rsidR="00C67732" w:rsidRDefault="00C67732" w:rsidP="001C54A1">
      <w:pPr>
        <w:spacing w:after="0"/>
        <w:rPr>
          <w:rFonts w:ascii="Arial" w:hAnsi="Arial" w:cs="Arial"/>
          <w:b/>
          <w:sz w:val="24"/>
          <w:szCs w:val="24"/>
        </w:rPr>
      </w:pPr>
    </w:p>
    <w:p w:rsidR="00C67732" w:rsidRDefault="00C67732" w:rsidP="001C54A1">
      <w:pPr>
        <w:spacing w:after="0"/>
        <w:rPr>
          <w:rFonts w:ascii="Arial" w:hAnsi="Arial" w:cs="Arial"/>
          <w:b/>
          <w:sz w:val="24"/>
          <w:szCs w:val="24"/>
        </w:rPr>
      </w:pPr>
    </w:p>
    <w:sectPr w:rsidR="00C6773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6B0" w:rsidRDefault="00A816B0" w:rsidP="001C54A1">
      <w:pPr>
        <w:spacing w:after="0" w:line="240" w:lineRule="auto"/>
      </w:pPr>
      <w:r>
        <w:separator/>
      </w:r>
    </w:p>
  </w:endnote>
  <w:endnote w:type="continuationSeparator" w:id="0">
    <w:p w:rsidR="00A816B0" w:rsidRDefault="00A816B0" w:rsidP="001C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A1" w:rsidRPr="001F4C29" w:rsidRDefault="001C54A1" w:rsidP="001C54A1">
    <w:pPr>
      <w:pStyle w:val="Piedepgina"/>
      <w:jc w:val="center"/>
      <w:rPr>
        <w:sz w:val="16"/>
        <w:szCs w:val="16"/>
      </w:rPr>
    </w:pPr>
    <w:r w:rsidRPr="001F4C29">
      <w:rPr>
        <w:sz w:val="16"/>
        <w:szCs w:val="16"/>
      </w:rPr>
      <w:t>Calle Allende S/N Parque Juana de Asbaje, Col. Tlalpan Centro</w:t>
    </w:r>
  </w:p>
  <w:p w:rsidR="001C54A1" w:rsidRDefault="001C54A1" w:rsidP="001C54A1">
    <w:pPr>
      <w:pStyle w:val="Piedepgina"/>
      <w:jc w:val="center"/>
      <w:rPr>
        <w:sz w:val="16"/>
        <w:szCs w:val="16"/>
      </w:rPr>
    </w:pPr>
    <w:r w:rsidRPr="001F4C29">
      <w:rPr>
        <w:sz w:val="16"/>
        <w:szCs w:val="16"/>
      </w:rPr>
      <w:t>Alcaldía Tlalpa</w:t>
    </w:r>
    <w:r w:rsidR="006855F7">
      <w:rPr>
        <w:sz w:val="16"/>
        <w:szCs w:val="16"/>
      </w:rPr>
      <w:t xml:space="preserve">n C.P. 14000 </w:t>
    </w:r>
  </w:p>
  <w:p w:rsidR="006855F7" w:rsidRPr="001F4C29" w:rsidRDefault="006855F7" w:rsidP="001C54A1">
    <w:pPr>
      <w:pStyle w:val="Piedepgina"/>
      <w:jc w:val="center"/>
      <w:rPr>
        <w:sz w:val="16"/>
        <w:szCs w:val="16"/>
      </w:rPr>
    </w:pPr>
  </w:p>
  <w:p w:rsidR="001C54A1" w:rsidRDefault="001C54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6B0" w:rsidRDefault="00A816B0" w:rsidP="001C54A1">
      <w:pPr>
        <w:spacing w:after="0" w:line="240" w:lineRule="auto"/>
      </w:pPr>
      <w:r>
        <w:separator/>
      </w:r>
    </w:p>
  </w:footnote>
  <w:footnote w:type="continuationSeparator" w:id="0">
    <w:p w:rsidR="00A816B0" w:rsidRDefault="00A816B0" w:rsidP="001C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A1" w:rsidRPr="00D51E9F" w:rsidRDefault="001C54A1" w:rsidP="001C54A1">
    <w:pPr>
      <w:pStyle w:val="Encabezado"/>
      <w:jc w:val="center"/>
      <w:rPr>
        <w:b/>
      </w:rPr>
    </w:pPr>
    <w:r w:rsidRPr="00D51E9F">
      <w:rPr>
        <w:b/>
      </w:rPr>
      <w:t>CONCEJAL MARÍA JAZMÍN RESÉNDIZ RAMÍREZ</w:t>
    </w:r>
  </w:p>
  <w:p w:rsidR="001C54A1" w:rsidRPr="0055258D" w:rsidRDefault="001C54A1" w:rsidP="001C54A1">
    <w:r w:rsidRPr="0055258D">
      <w:rPr>
        <w:rFonts w:ascii="Arial" w:hAnsi="Arial" w:cs="Arial"/>
        <w:noProof/>
        <w:color w:val="FFFFFF"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EE7255" wp14:editId="6BA4ED62">
              <wp:simplePos x="0" y="0"/>
              <wp:positionH relativeFrom="column">
                <wp:posOffset>576580</wp:posOffset>
              </wp:positionH>
              <wp:positionV relativeFrom="paragraph">
                <wp:posOffset>490855</wp:posOffset>
              </wp:positionV>
              <wp:extent cx="4772025" cy="28575"/>
              <wp:effectExtent l="0" t="0" r="28575" b="28575"/>
              <wp:wrapNone/>
              <wp:docPr id="1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72025" cy="2857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89F836" id="4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38.65pt" to="421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" strokecolor="#c00000" strokeweight="2pt"/>
          </w:pict>
        </mc:Fallback>
      </mc:AlternateContent>
    </w:r>
    <w:r w:rsidRPr="0055258D">
      <w:rPr>
        <w:rFonts w:ascii="Arial" w:hAnsi="Arial" w:cs="Arial"/>
        <w:noProof/>
        <w:color w:val="FFFFFF"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3C5E2" wp14:editId="2A3B3D8E">
              <wp:simplePos x="0" y="0"/>
              <wp:positionH relativeFrom="column">
                <wp:posOffset>567055</wp:posOffset>
              </wp:positionH>
              <wp:positionV relativeFrom="paragraph">
                <wp:posOffset>424180</wp:posOffset>
              </wp:positionV>
              <wp:extent cx="4772025" cy="28575"/>
              <wp:effectExtent l="0" t="0" r="28575" b="28575"/>
              <wp:wrapNone/>
              <wp:docPr id="5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72025" cy="285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3B9440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33.4pt" to="420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" strokecolor="windowText" strokeweight="1pt">
              <v:stroke joinstyle="miter"/>
            </v:line>
          </w:pict>
        </mc:Fallback>
      </mc:AlternateContent>
    </w:r>
    <w:r w:rsidRPr="0055258D">
      <w:rPr>
        <w:rFonts w:ascii="Arial" w:hAnsi="Arial" w:cs="Arial"/>
        <w:noProof/>
        <w:color w:val="FFFFFF"/>
        <w:sz w:val="20"/>
        <w:szCs w:val="20"/>
        <w:lang w:eastAsia="es-MX"/>
      </w:rPr>
      <w:drawing>
        <wp:inline distT="0" distB="0" distL="0" distR="0" wp14:anchorId="3DB52AE1" wp14:editId="6A3ADFB7">
          <wp:extent cx="590550" cy="590550"/>
          <wp:effectExtent l="0" t="0" r="0" b="0"/>
          <wp:docPr id="2" name="Imagen 2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 las imágenes de or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E91"/>
    <w:multiLevelType w:val="hybridMultilevel"/>
    <w:tmpl w:val="E79E19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0E33"/>
    <w:multiLevelType w:val="hybridMultilevel"/>
    <w:tmpl w:val="6D9EC4D2"/>
    <w:lvl w:ilvl="0" w:tplc="0CD49B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00D05"/>
    <w:multiLevelType w:val="hybridMultilevel"/>
    <w:tmpl w:val="69AAF56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7CC"/>
    <w:multiLevelType w:val="hybridMultilevel"/>
    <w:tmpl w:val="870EADD4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43C99"/>
    <w:multiLevelType w:val="hybridMultilevel"/>
    <w:tmpl w:val="00D2D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93669"/>
    <w:multiLevelType w:val="hybridMultilevel"/>
    <w:tmpl w:val="EFF05C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37C83"/>
    <w:multiLevelType w:val="hybridMultilevel"/>
    <w:tmpl w:val="20DABD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963B0"/>
    <w:multiLevelType w:val="hybridMultilevel"/>
    <w:tmpl w:val="230CD346"/>
    <w:lvl w:ilvl="0" w:tplc="B55AB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43F63"/>
    <w:multiLevelType w:val="hybridMultilevel"/>
    <w:tmpl w:val="BCE8C10C"/>
    <w:lvl w:ilvl="0" w:tplc="980457FC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B1424"/>
    <w:multiLevelType w:val="hybridMultilevel"/>
    <w:tmpl w:val="C07CD6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0127"/>
    <w:multiLevelType w:val="hybridMultilevel"/>
    <w:tmpl w:val="126E61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37D98"/>
    <w:multiLevelType w:val="hybridMultilevel"/>
    <w:tmpl w:val="2BCC80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C6B54"/>
    <w:multiLevelType w:val="hybridMultilevel"/>
    <w:tmpl w:val="B8D0A2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2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A1"/>
    <w:rsid w:val="00015A5A"/>
    <w:rsid w:val="00075EFE"/>
    <w:rsid w:val="00093FDE"/>
    <w:rsid w:val="00104E0C"/>
    <w:rsid w:val="0010754E"/>
    <w:rsid w:val="00120B9D"/>
    <w:rsid w:val="00130AA7"/>
    <w:rsid w:val="00134987"/>
    <w:rsid w:val="00165863"/>
    <w:rsid w:val="00174FD8"/>
    <w:rsid w:val="001968BD"/>
    <w:rsid w:val="001A5070"/>
    <w:rsid w:val="001C01AF"/>
    <w:rsid w:val="001C54A1"/>
    <w:rsid w:val="001F7732"/>
    <w:rsid w:val="002156F5"/>
    <w:rsid w:val="002661C0"/>
    <w:rsid w:val="00274704"/>
    <w:rsid w:val="002A637C"/>
    <w:rsid w:val="002D51E5"/>
    <w:rsid w:val="002E24E5"/>
    <w:rsid w:val="002E39A4"/>
    <w:rsid w:val="002F2B26"/>
    <w:rsid w:val="003121EC"/>
    <w:rsid w:val="00342D5F"/>
    <w:rsid w:val="00392212"/>
    <w:rsid w:val="003C17C9"/>
    <w:rsid w:val="00406ABA"/>
    <w:rsid w:val="00411F18"/>
    <w:rsid w:val="0041782C"/>
    <w:rsid w:val="00463270"/>
    <w:rsid w:val="004C02EA"/>
    <w:rsid w:val="004E2A5E"/>
    <w:rsid w:val="00521A25"/>
    <w:rsid w:val="00551298"/>
    <w:rsid w:val="00567CB2"/>
    <w:rsid w:val="00586D35"/>
    <w:rsid w:val="00591171"/>
    <w:rsid w:val="005B2E23"/>
    <w:rsid w:val="005C6545"/>
    <w:rsid w:val="005E42C8"/>
    <w:rsid w:val="005F0192"/>
    <w:rsid w:val="005F246C"/>
    <w:rsid w:val="005F2AE0"/>
    <w:rsid w:val="005F55C6"/>
    <w:rsid w:val="006822C0"/>
    <w:rsid w:val="006855F7"/>
    <w:rsid w:val="006D1A41"/>
    <w:rsid w:val="0073428F"/>
    <w:rsid w:val="00734C2A"/>
    <w:rsid w:val="007618E6"/>
    <w:rsid w:val="007A2D34"/>
    <w:rsid w:val="007E74B9"/>
    <w:rsid w:val="00824701"/>
    <w:rsid w:val="00824E7B"/>
    <w:rsid w:val="00827BD8"/>
    <w:rsid w:val="00841FB7"/>
    <w:rsid w:val="008542A1"/>
    <w:rsid w:val="00860E2A"/>
    <w:rsid w:val="008A62FD"/>
    <w:rsid w:val="008B1CD9"/>
    <w:rsid w:val="008B7186"/>
    <w:rsid w:val="008E6AE4"/>
    <w:rsid w:val="00975BEC"/>
    <w:rsid w:val="00980CF8"/>
    <w:rsid w:val="00982112"/>
    <w:rsid w:val="00997613"/>
    <w:rsid w:val="009A4E74"/>
    <w:rsid w:val="009A64C3"/>
    <w:rsid w:val="009C5F44"/>
    <w:rsid w:val="009F3AAD"/>
    <w:rsid w:val="00A32A0D"/>
    <w:rsid w:val="00A50B95"/>
    <w:rsid w:val="00A816B0"/>
    <w:rsid w:val="00AB46E5"/>
    <w:rsid w:val="00B05A3A"/>
    <w:rsid w:val="00B41BF6"/>
    <w:rsid w:val="00B72FC9"/>
    <w:rsid w:val="00BC576F"/>
    <w:rsid w:val="00BE4AE2"/>
    <w:rsid w:val="00C00479"/>
    <w:rsid w:val="00C25A7B"/>
    <w:rsid w:val="00C34621"/>
    <w:rsid w:val="00C355EB"/>
    <w:rsid w:val="00C413F8"/>
    <w:rsid w:val="00C67732"/>
    <w:rsid w:val="00C861CC"/>
    <w:rsid w:val="00CD105F"/>
    <w:rsid w:val="00CE0ED9"/>
    <w:rsid w:val="00CF25D6"/>
    <w:rsid w:val="00D321A5"/>
    <w:rsid w:val="00D41806"/>
    <w:rsid w:val="00D5548F"/>
    <w:rsid w:val="00D75CA4"/>
    <w:rsid w:val="00D94922"/>
    <w:rsid w:val="00DA4A01"/>
    <w:rsid w:val="00DE520E"/>
    <w:rsid w:val="00E8008A"/>
    <w:rsid w:val="00E9293B"/>
    <w:rsid w:val="00ED523C"/>
    <w:rsid w:val="00F10FC7"/>
    <w:rsid w:val="00F248B4"/>
    <w:rsid w:val="00F84601"/>
    <w:rsid w:val="00FC3F3C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A9751C-6588-42F9-872E-954D05B8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A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4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4A1"/>
  </w:style>
  <w:style w:type="paragraph" w:styleId="Piedepgina">
    <w:name w:val="footer"/>
    <w:basedOn w:val="Normal"/>
    <w:link w:val="PiedepginaCar"/>
    <w:uiPriority w:val="99"/>
    <w:unhideWhenUsed/>
    <w:rsid w:val="001C54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4A1"/>
  </w:style>
  <w:style w:type="paragraph" w:styleId="Prrafodelista">
    <w:name w:val="List Paragraph"/>
    <w:basedOn w:val="Normal"/>
    <w:uiPriority w:val="34"/>
    <w:qFormat/>
    <w:rsid w:val="001C54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anormal"/>
    <w:uiPriority w:val="42"/>
    <w:rsid w:val="001075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2D51E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A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1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RESENDIZ</dc:creator>
  <cp:keywords/>
  <dc:description/>
  <cp:lastModifiedBy>Usuario</cp:lastModifiedBy>
  <cp:revision>2</cp:revision>
  <cp:lastPrinted>2020-08-17T23:03:00Z</cp:lastPrinted>
  <dcterms:created xsi:type="dcterms:W3CDTF">2020-10-12T18:05:00Z</dcterms:created>
  <dcterms:modified xsi:type="dcterms:W3CDTF">2020-10-12T18:05:00Z</dcterms:modified>
</cp:coreProperties>
</file>