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768D9" w14:textId="77777777" w:rsidR="003D59ED" w:rsidRDefault="0092307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CF5CD8" wp14:editId="052990AE">
                <wp:simplePos x="0" y="0"/>
                <wp:positionH relativeFrom="column">
                  <wp:posOffset>7223421</wp:posOffset>
                </wp:positionH>
                <wp:positionV relativeFrom="paragraph">
                  <wp:posOffset>-477729</wp:posOffset>
                </wp:positionV>
                <wp:extent cx="1453133" cy="450676"/>
                <wp:effectExtent l="0" t="0" r="13970" b="2603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133" cy="450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EE0F2" w14:textId="77777777" w:rsidR="00E12D01" w:rsidRDefault="00E12D01" w:rsidP="00E12D01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324C1F">
                              <w:t xml:space="preserve">esarrollo económico </w:t>
                            </w:r>
                            <w:r>
                              <w:t>de las familias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D80ABC4" id="Rectángulo 91" o:spid="_x0000_s1026" style="position:absolute;margin-left:568.75pt;margin-top:-37.6pt;width:114.4pt;height:3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" fillcolor="#5b9bd5 [3204]" strokecolor="#1f4d78 [1604]" strokeweight="1pt">
                <v:textbox>
                  <w:txbxContent>
                    <w:p w:rsidR="00E12D01" w:rsidRDefault="00E12D01" w:rsidP="00E12D01">
                      <w:pPr>
                        <w:jc w:val="center"/>
                      </w:pPr>
                      <w:r>
                        <w:t>D</w:t>
                      </w:r>
                      <w:r w:rsidR="00324C1F">
                        <w:t xml:space="preserve">esarrollo económico </w:t>
                      </w:r>
                      <w:r>
                        <w:t>de las familias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A01E42" wp14:editId="67B5828C">
                <wp:simplePos x="0" y="0"/>
                <wp:positionH relativeFrom="column">
                  <wp:posOffset>7570261</wp:posOffset>
                </wp:positionH>
                <wp:positionV relativeFrom="paragraph">
                  <wp:posOffset>64509</wp:posOffset>
                </wp:positionV>
                <wp:extent cx="1105900" cy="501041"/>
                <wp:effectExtent l="0" t="0" r="18415" b="1333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900" cy="501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AB2BD" w14:textId="77777777" w:rsidR="00324C1F" w:rsidRDefault="00324C1F" w:rsidP="00324C1F">
                            <w:pPr>
                              <w:jc w:val="center"/>
                            </w:pPr>
                            <w:r>
                              <w:t>Condiciones de vida saludables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9164DA" id="Rectángulo 93" o:spid="_x0000_s1027" style="position:absolute;margin-left:596.1pt;margin-top:5.1pt;width:87.1pt;height:39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" fillcolor="#5b9bd5 [3204]" strokecolor="#1f4d78 [1604]" strokeweight="1pt">
                <v:textbox>
                  <w:txbxContent>
                    <w:p w:rsidR="00324C1F" w:rsidRDefault="00324C1F" w:rsidP="00324C1F">
                      <w:pPr>
                        <w:jc w:val="center"/>
                      </w:pPr>
                      <w:r>
                        <w:t xml:space="preserve">Condiciones de vida </w:t>
                      </w:r>
                      <w:r>
                        <w:t>saludables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5E1405" wp14:editId="6932D184">
                <wp:simplePos x="0" y="0"/>
                <wp:positionH relativeFrom="column">
                  <wp:posOffset>6239205</wp:posOffset>
                </wp:positionH>
                <wp:positionV relativeFrom="paragraph">
                  <wp:posOffset>63822</wp:posOffset>
                </wp:positionV>
                <wp:extent cx="1220287" cy="513567"/>
                <wp:effectExtent l="0" t="0" r="18415" b="2032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287" cy="513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E07CD" w14:textId="77777777" w:rsidR="00212003" w:rsidRDefault="00212003" w:rsidP="00212003">
                            <w:pPr>
                              <w:jc w:val="center"/>
                            </w:pPr>
                            <w:r>
                              <w:t>Adquisición legal de riqueza.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397E73" id="Rectángulo 34" o:spid="_x0000_s1028" style="position:absolute;margin-left:491.3pt;margin-top:5.05pt;width:96.1pt;height:4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" fillcolor="#5b9bd5 [3204]" strokecolor="#1f4d78 [1604]" strokeweight="1pt">
                <v:textbox>
                  <w:txbxContent>
                    <w:p w:rsidR="00212003" w:rsidRDefault="00212003" w:rsidP="00212003">
                      <w:pPr>
                        <w:jc w:val="center"/>
                      </w:pPr>
                      <w:r>
                        <w:t>Adquisición legal de riqueza.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9C9CA7" wp14:editId="5C329B7E">
                <wp:simplePos x="0" y="0"/>
                <wp:positionH relativeFrom="column">
                  <wp:posOffset>6158256</wp:posOffset>
                </wp:positionH>
                <wp:positionV relativeFrom="paragraph">
                  <wp:posOffset>-466212</wp:posOffset>
                </wp:positionV>
                <wp:extent cx="883085" cy="438411"/>
                <wp:effectExtent l="0" t="0" r="1270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085" cy="438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D7F0C" w14:textId="77777777" w:rsidR="00212003" w:rsidRDefault="00212003" w:rsidP="00212003">
                            <w:pPr>
                              <w:jc w:val="center"/>
                            </w:pPr>
                            <w:r>
                              <w:t>Inseguridad controlada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8EA54C" id="Rectángulo 36" o:spid="_x0000_s1029" style="position:absolute;margin-left:484.9pt;margin-top:-36.7pt;width:69.5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" fillcolor="#5b9bd5 [3204]" strokecolor="#1f4d78 [1604]" strokeweight="1pt">
                <v:textbox>
                  <w:txbxContent>
                    <w:p w:rsidR="00212003" w:rsidRDefault="00212003" w:rsidP="00212003">
                      <w:pPr>
                        <w:jc w:val="center"/>
                      </w:pPr>
                      <w:r>
                        <w:t>Inseguridad controlada</w:t>
                      </w:r>
                    </w:p>
                  </w:txbxContent>
                </v:textbox>
              </v:rect>
            </w:pict>
          </mc:Fallback>
        </mc:AlternateContent>
      </w:r>
      <w:r w:rsidR="00E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840F09" wp14:editId="11419314">
                <wp:simplePos x="0" y="0"/>
                <wp:positionH relativeFrom="column">
                  <wp:posOffset>5457164</wp:posOffset>
                </wp:positionH>
                <wp:positionV relativeFrom="paragraph">
                  <wp:posOffset>285202</wp:posOffset>
                </wp:positionV>
                <wp:extent cx="657225" cy="650875"/>
                <wp:effectExtent l="0" t="0" r="28575" b="158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0D043" w14:textId="77777777" w:rsidR="00212003" w:rsidRDefault="00212003" w:rsidP="00212003">
                            <w:pPr>
                              <w:jc w:val="center"/>
                            </w:pPr>
                            <w:r>
                              <w:t xml:space="preserve">Buena calidad de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392F1C" id="Rectángulo 35" o:spid="_x0000_s1030" style="position:absolute;margin-left:429.7pt;margin-top:22.45pt;width:51.75pt;height:5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" fillcolor="#5b9bd5 [3204]" strokecolor="#1f4d78 [1604]" strokeweight="1pt">
                <v:textbox>
                  <w:txbxContent>
                    <w:p w:rsidR="00212003" w:rsidRDefault="00212003" w:rsidP="00212003">
                      <w:pPr>
                        <w:jc w:val="center"/>
                      </w:pPr>
                      <w:r>
                        <w:t xml:space="preserve">Buena calidad de vida </w:t>
                      </w:r>
                    </w:p>
                  </w:txbxContent>
                </v:textbox>
              </v:rect>
            </w:pict>
          </mc:Fallback>
        </mc:AlternateContent>
      </w:r>
      <w:r w:rsidR="00E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B432B2" wp14:editId="6B0994A1">
                <wp:simplePos x="0" y="0"/>
                <wp:positionH relativeFrom="column">
                  <wp:posOffset>4836795</wp:posOffset>
                </wp:positionH>
                <wp:positionV relativeFrom="paragraph">
                  <wp:posOffset>-467656</wp:posOffset>
                </wp:positionV>
                <wp:extent cx="1114477" cy="532356"/>
                <wp:effectExtent l="0" t="0" r="28575" b="2032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77" cy="532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D04EB" w14:textId="77777777" w:rsidR="003D59ED" w:rsidRDefault="003D59ED" w:rsidP="003D59ED">
                            <w:pPr>
                              <w:jc w:val="center"/>
                            </w:pPr>
                            <w:r>
                              <w:t>Control de tala clandestina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B13212" id="Rectángulo 64" o:spid="_x0000_s1031" style="position:absolute;margin-left:380.85pt;margin-top:-36.8pt;width:87.75pt;height:41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" fillcolor="#5b9bd5 [3204]" strokecolor="#1f4d78 [1604]" strokeweight="1pt">
                <v:textbox>
                  <w:txbxContent>
                    <w:p w:rsidR="003D59ED" w:rsidRDefault="003D59ED" w:rsidP="003D59ED">
                      <w:pPr>
                        <w:jc w:val="center"/>
                      </w:pPr>
                      <w:r>
                        <w:t>Control de tala clandestina</w:t>
                      </w:r>
                    </w:p>
                  </w:txbxContent>
                </v:textbox>
              </v:rect>
            </w:pict>
          </mc:Fallback>
        </mc:AlternateContent>
      </w:r>
      <w:r w:rsidR="00324C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97C6A4" wp14:editId="7EAC7FFB">
                <wp:simplePos x="0" y="0"/>
                <wp:positionH relativeFrom="margin">
                  <wp:posOffset>3374729</wp:posOffset>
                </wp:positionH>
                <wp:positionV relativeFrom="paragraph">
                  <wp:posOffset>-456930</wp:posOffset>
                </wp:positionV>
                <wp:extent cx="1356360" cy="518160"/>
                <wp:effectExtent l="0" t="0" r="15240" b="152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37229" w14:textId="77777777" w:rsidR="00212003" w:rsidRDefault="00212003" w:rsidP="00212003">
                            <w:pPr>
                              <w:jc w:val="center"/>
                            </w:pPr>
                            <w:r>
                              <w:t>Alta producción y rentabilidad.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BE34B9" id="Rectángulo 31" o:spid="_x0000_s1032" style="position:absolute;margin-left:265.75pt;margin-top:-36pt;width:106.8pt;height:40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" fillcolor="#5b9bd5 [3204]" strokecolor="#1f4d78 [1604]" strokeweight="1pt">
                <v:textbox>
                  <w:txbxContent>
                    <w:p w:rsidR="00212003" w:rsidRDefault="00212003" w:rsidP="00212003">
                      <w:pPr>
                        <w:jc w:val="center"/>
                      </w:pPr>
                      <w:r>
                        <w:t>Alta producción y rentabilidad.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C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B6AA6F" wp14:editId="0CB52DAF">
                <wp:simplePos x="0" y="0"/>
                <wp:positionH relativeFrom="margin">
                  <wp:posOffset>1587143</wp:posOffset>
                </wp:positionH>
                <wp:positionV relativeFrom="paragraph">
                  <wp:posOffset>-477520</wp:posOffset>
                </wp:positionV>
                <wp:extent cx="1546965" cy="655320"/>
                <wp:effectExtent l="0" t="0" r="15240" b="114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965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6AE0F" w14:textId="77777777" w:rsidR="00F846ED" w:rsidRDefault="009867C6" w:rsidP="00F846ED">
                            <w:pPr>
                              <w:jc w:val="center"/>
                            </w:pPr>
                            <w:r>
                              <w:t>Control de crecimiento de los</w:t>
                            </w:r>
                            <w:r w:rsidR="00F846ED">
                              <w:t xml:space="preserve"> asentamientos humanos irregulares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8142BC" id="Rectángulo 12" o:spid="_x0000_s1033" style="position:absolute;margin-left:124.95pt;margin-top:-37.6pt;width:121.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" fillcolor="#5b9bd5 [3204]" strokecolor="#1f4d78 [1604]" strokeweight="1pt">
                <v:textbox>
                  <w:txbxContent>
                    <w:p w:rsidR="00F846ED" w:rsidRDefault="009867C6" w:rsidP="00F846ED">
                      <w:pPr>
                        <w:jc w:val="center"/>
                      </w:pPr>
                      <w:r>
                        <w:t>Control de crecimiento de los</w:t>
                      </w:r>
                      <w:r w:rsidR="00F846ED">
                        <w:t xml:space="preserve"> asentamientos humanos irregulares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67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A63F62" wp14:editId="0DDA5DE8">
                <wp:simplePos x="0" y="0"/>
                <wp:positionH relativeFrom="column">
                  <wp:posOffset>3481070</wp:posOffset>
                </wp:positionH>
                <wp:positionV relativeFrom="paragraph">
                  <wp:posOffset>286385</wp:posOffset>
                </wp:positionV>
                <wp:extent cx="1884680" cy="650875"/>
                <wp:effectExtent l="0" t="0" r="20320" b="158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6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8086A" w14:textId="77777777" w:rsidR="00F846ED" w:rsidRDefault="009867C6" w:rsidP="00F846ED">
                            <w:pPr>
                              <w:jc w:val="center"/>
                            </w:pPr>
                            <w:r>
                              <w:t>El suelo de conservación utilizado para las actividades primarias.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966FA0" id="Rectángulo 39" o:spid="_x0000_s1034" style="position:absolute;margin-left:274.1pt;margin-top:22.55pt;width:148.4pt;height:5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" fillcolor="#5b9bd5 [3204]" strokecolor="#1f4d78 [1604]" strokeweight="1pt">
                <v:textbox>
                  <w:txbxContent>
                    <w:p w:rsidR="00F846ED" w:rsidRDefault="009867C6" w:rsidP="00F846ED">
                      <w:pPr>
                        <w:jc w:val="center"/>
                      </w:pPr>
                      <w:r>
                        <w:t>El suelo de conservación utilizado para las actividades primarias.</w:t>
                      </w:r>
                    </w:p>
                  </w:txbxContent>
                </v:textbox>
              </v:rect>
            </w:pict>
          </mc:Fallback>
        </mc:AlternateContent>
      </w:r>
      <w:r w:rsidR="003D59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5155D1" wp14:editId="0455DFD0">
                <wp:simplePos x="0" y="0"/>
                <wp:positionH relativeFrom="margin">
                  <wp:posOffset>-66562</wp:posOffset>
                </wp:positionH>
                <wp:positionV relativeFrom="paragraph">
                  <wp:posOffset>-446684</wp:posOffset>
                </wp:positionV>
                <wp:extent cx="1396652" cy="626301"/>
                <wp:effectExtent l="0" t="0" r="13335" b="2159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652" cy="6263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2B5CC" w14:textId="77777777" w:rsidR="00212003" w:rsidRDefault="003D59ED" w:rsidP="00212003">
                            <w:pPr>
                              <w:jc w:val="center"/>
                            </w:pPr>
                            <w:r>
                              <w:t>Conservación y p</w:t>
                            </w:r>
                            <w:r w:rsidR="00212003">
                              <w:t>rotección de la biodiversidad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EE6123" id="Rectángulo 29" o:spid="_x0000_s1035" style="position:absolute;margin-left:-5.25pt;margin-top:-35.15pt;width:109.95pt;height:49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" fillcolor="#5b9bd5 [3204]" strokecolor="#1f4d78 [1604]" strokeweight="1pt">
                <v:textbox>
                  <w:txbxContent>
                    <w:p w:rsidR="00212003" w:rsidRDefault="003D59ED" w:rsidP="00212003">
                      <w:pPr>
                        <w:jc w:val="center"/>
                      </w:pPr>
                      <w:r>
                        <w:t>Conservación y p</w:t>
                      </w:r>
                      <w:r w:rsidR="00212003">
                        <w:t>rotección de la biodiversidad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9ED">
        <w:t xml:space="preserve">Control de </w:t>
      </w:r>
      <w:r w:rsidR="003D59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77DA78" wp14:editId="2A05185E">
                <wp:simplePos x="0" y="0"/>
                <wp:positionH relativeFrom="column">
                  <wp:posOffset>-403729</wp:posOffset>
                </wp:positionH>
                <wp:positionV relativeFrom="paragraph">
                  <wp:posOffset>3897665</wp:posOffset>
                </wp:positionV>
                <wp:extent cx="2048006" cy="594360"/>
                <wp:effectExtent l="0" t="0" r="28575" b="1524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06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30313" w14:textId="77777777" w:rsidR="00E10023" w:rsidRPr="00304CAF" w:rsidRDefault="00E10023" w:rsidP="00E100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Interés y progreso</w:t>
                            </w:r>
                            <w:r w:rsidRPr="00304CA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 de la política agraria y del desarrollo para el campo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8EDC07" id="Rectángulo 85" o:spid="_x0000_s1036" style="position:absolute;margin-left:-31.8pt;margin-top:306.9pt;width:161.25pt;height:4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10023" w:rsidRPr="00304CAF" w:rsidRDefault="00E10023" w:rsidP="00E100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Interés y progreso</w:t>
                      </w:r>
                      <w:r w:rsidRPr="00304CA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 de la política agraria y del desarrollo para el campo</w:t>
                      </w:r>
                    </w:p>
                  </w:txbxContent>
                </v:textbox>
              </v:rect>
            </w:pict>
          </mc:Fallback>
        </mc:AlternateContent>
      </w:r>
      <w:r w:rsidR="003D59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84A1D8" wp14:editId="1B41B130">
                <wp:simplePos x="0" y="0"/>
                <wp:positionH relativeFrom="column">
                  <wp:posOffset>102235</wp:posOffset>
                </wp:positionH>
                <wp:positionV relativeFrom="paragraph">
                  <wp:posOffset>440934</wp:posOffset>
                </wp:positionV>
                <wp:extent cx="914400" cy="544882"/>
                <wp:effectExtent l="0" t="0" r="19050" b="2667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48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B02E8" w14:textId="77777777" w:rsidR="003D59ED" w:rsidRDefault="003D59ED" w:rsidP="003D59ED">
                            <w:pPr>
                              <w:jc w:val="center"/>
                            </w:pPr>
                            <w:r>
                              <w:t>Servicios ambientales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081515" id="Rectángulo 89" o:spid="_x0000_s1037" style="position:absolute;margin-left:8.05pt;margin-top:34.7pt;width:1in;height:42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" fillcolor="#5b9bd5 [3204]" strokecolor="#1f4d78 [1604]" strokeweight="1pt">
                <v:textbox>
                  <w:txbxContent>
                    <w:p w:rsidR="003D59ED" w:rsidRDefault="003D59ED" w:rsidP="003D59ED">
                      <w:pPr>
                        <w:jc w:val="center"/>
                      </w:pPr>
                      <w:r>
                        <w:t>Servicios ambientales</w:t>
                      </w:r>
                    </w:p>
                  </w:txbxContent>
                </v:textbox>
              </v:rect>
            </w:pict>
          </mc:Fallback>
        </mc:AlternateContent>
      </w:r>
      <w:r w:rsidR="003D59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37507C" wp14:editId="5F177AEA">
                <wp:simplePos x="0" y="0"/>
                <wp:positionH relativeFrom="margin">
                  <wp:posOffset>-27305</wp:posOffset>
                </wp:positionH>
                <wp:positionV relativeFrom="paragraph">
                  <wp:posOffset>1139164</wp:posOffset>
                </wp:positionV>
                <wp:extent cx="1394460" cy="693420"/>
                <wp:effectExtent l="0" t="0" r="15240" b="114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88C18" w14:textId="77777777" w:rsidR="00212003" w:rsidRDefault="00212003" w:rsidP="00212003">
                            <w:pPr>
                              <w:jc w:val="center"/>
                            </w:pPr>
                            <w:r>
                              <w:t>Conservación de la superficie agropecuaria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33D8A2" id="Rectángulo 19" o:spid="_x0000_s1038" style="position:absolute;margin-left:-2.15pt;margin-top:89.7pt;width:109.8pt;height:54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12003" w:rsidRDefault="00212003" w:rsidP="00212003">
                      <w:pPr>
                        <w:jc w:val="center"/>
                      </w:pPr>
                      <w:r>
                        <w:t>Conservación de la superficie agropecuaria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9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342FE" wp14:editId="1DBDD7E7">
                <wp:simplePos x="0" y="0"/>
                <wp:positionH relativeFrom="column">
                  <wp:posOffset>2645071</wp:posOffset>
                </wp:positionH>
                <wp:positionV relativeFrom="paragraph">
                  <wp:posOffset>2370786</wp:posOffset>
                </wp:positionV>
                <wp:extent cx="2763982" cy="1158657"/>
                <wp:effectExtent l="0" t="0" r="1778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982" cy="115865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E2CD9" w14:textId="77777777" w:rsidR="0089759C" w:rsidRDefault="0089759C" w:rsidP="0089759C">
                            <w:pPr>
                              <w:jc w:val="center"/>
                            </w:pPr>
                            <w:r w:rsidRPr="006E08DA">
                              <w:t>Las personas dedicadas</w:t>
                            </w:r>
                            <w:r>
                              <w:t xml:space="preserve"> o interesadas en el</w:t>
                            </w:r>
                            <w:r w:rsidRPr="006E08DA">
                              <w:t xml:space="preserve"> cuidado del medio ambiente, a la producción agrícola y aquellas que se encuentran en condición de desempleo cuentan con los recursos necesarios para emprender, reactivar o continuar proyectos</w:t>
                            </w:r>
                            <w:r w:rsidR="00AE647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5AB779" id="Rectángulo 2" o:spid="_x0000_s1039" style="position:absolute;margin-left:208.25pt;margin-top:186.7pt;width:217.65pt;height: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9759C" w:rsidRDefault="0089759C" w:rsidP="0089759C">
                      <w:pPr>
                        <w:jc w:val="center"/>
                      </w:pPr>
                      <w:r w:rsidRPr="006E08DA">
                        <w:t>Las personas dedicadas</w:t>
                      </w:r>
                      <w:r>
                        <w:t xml:space="preserve"> o interesadas en el</w:t>
                      </w:r>
                      <w:r w:rsidRPr="006E08DA">
                        <w:t xml:space="preserve"> cuidado del medio ambiente, a la producción agrícola y aquellas que se encuentran en condición de desempleo cuentan con los recursos necesarios para emprender, reactivar o continuar proyectos</w:t>
                      </w:r>
                      <w:r w:rsidR="00AE647E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D59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10734A" wp14:editId="6D23A476">
                <wp:simplePos x="0" y="0"/>
                <wp:positionH relativeFrom="column">
                  <wp:posOffset>6784923</wp:posOffset>
                </wp:positionH>
                <wp:positionV relativeFrom="paragraph">
                  <wp:posOffset>5295613</wp:posOffset>
                </wp:positionV>
                <wp:extent cx="1573295" cy="650875"/>
                <wp:effectExtent l="0" t="0" r="27305" b="158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95" cy="6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B5D0" w14:textId="77777777" w:rsidR="00D81A38" w:rsidRDefault="00B077AC" w:rsidP="00D81A38">
                            <w:pPr>
                              <w:jc w:val="center"/>
                            </w:pPr>
                            <w:r>
                              <w:t>Las zonas marginadas o periféricas cuentan con oferta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36FF74" id="Rectángulo 25" o:spid="_x0000_s1040" style="position:absolute;margin-left:534.25pt;margin-top:417pt;width:123.9pt;height: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lzeAIAACk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" fillcolor="white [3201]" strokecolor="#70ad47 [3209]" strokeweight="1pt">
                <v:textbox>
                  <w:txbxContent>
                    <w:p w:rsidR="00D81A38" w:rsidRDefault="00B077AC" w:rsidP="00D81A38">
                      <w:pPr>
                        <w:jc w:val="center"/>
                      </w:pPr>
                      <w:r>
                        <w:t>Las zonas marginadas o periféricas cuentan con oferta laboral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69471F" wp14:editId="60DA144D">
                <wp:simplePos x="0" y="0"/>
                <wp:positionH relativeFrom="column">
                  <wp:posOffset>7367383</wp:posOffset>
                </wp:positionH>
                <wp:positionV relativeFrom="paragraph">
                  <wp:posOffset>4663049</wp:posOffset>
                </wp:positionV>
                <wp:extent cx="991226" cy="488315"/>
                <wp:effectExtent l="0" t="0" r="19050" b="2603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26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D1A57" w14:textId="77777777" w:rsidR="00212003" w:rsidRDefault="00212003" w:rsidP="00212003">
                            <w:pPr>
                              <w:jc w:val="center"/>
                            </w:pPr>
                            <w:r>
                              <w:t>vinculación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B1913B" id="Rectángulo 27" o:spid="_x0000_s1041" style="position:absolute;margin-left:580.1pt;margin-top:367.15pt;width:78.05pt;height:3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" fillcolor="white [3201]" strokecolor="#70ad47 [3209]" strokeweight="1pt">
                <v:textbox>
                  <w:txbxContent>
                    <w:p w:rsidR="00212003" w:rsidRDefault="00212003" w:rsidP="00212003">
                      <w:pPr>
                        <w:jc w:val="center"/>
                      </w:pPr>
                      <w:r>
                        <w:t>vinculación laboral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9B5FA" wp14:editId="0BD6EFCC">
                <wp:simplePos x="0" y="0"/>
                <wp:positionH relativeFrom="column">
                  <wp:posOffset>5056331</wp:posOffset>
                </wp:positionH>
                <wp:positionV relativeFrom="paragraph">
                  <wp:posOffset>5370769</wp:posOffset>
                </wp:positionV>
                <wp:extent cx="1443990" cy="575997"/>
                <wp:effectExtent l="0" t="0" r="22860" b="146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5759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E5220" w14:textId="77777777" w:rsidR="00D81A38" w:rsidRDefault="00D81A38" w:rsidP="00D81A38">
                            <w:pPr>
                              <w:jc w:val="center"/>
                            </w:pPr>
                            <w:r>
                              <w:t>Profesionalización de los habitantes.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597441" id="Rectángulo 23" o:spid="_x0000_s1042" style="position:absolute;margin-left:398.15pt;margin-top:422.9pt;width:113.7pt;height:4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" fillcolor="white [3201]" strokecolor="#70ad47 [3209]" strokeweight="1pt">
                <v:textbox>
                  <w:txbxContent>
                    <w:p w:rsidR="00D81A38" w:rsidRDefault="00D81A38" w:rsidP="00D81A38">
                      <w:pPr>
                        <w:jc w:val="center"/>
                      </w:pPr>
                      <w:r>
                        <w:t>Profesionalización de los habitantes.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BA0C85" wp14:editId="2F7F38FD">
                <wp:simplePos x="0" y="0"/>
                <wp:positionH relativeFrom="column">
                  <wp:posOffset>6030917</wp:posOffset>
                </wp:positionH>
                <wp:positionV relativeFrom="paragraph">
                  <wp:posOffset>4665667</wp:posOffset>
                </wp:positionV>
                <wp:extent cx="1102291" cy="457096"/>
                <wp:effectExtent l="0" t="0" r="22225" b="1968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291" cy="4570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45D47" w14:textId="77777777" w:rsidR="00B077AC" w:rsidRDefault="00B077AC" w:rsidP="00B077AC">
                            <w:pPr>
                              <w:jc w:val="center"/>
                            </w:pPr>
                            <w:r>
                              <w:t>Empleos bien remunerados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0472A5" id="Rectángulo 88" o:spid="_x0000_s1043" style="position:absolute;margin-left:474.9pt;margin-top:367.4pt;width:86.8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" fillcolor="white [3201]" strokecolor="#70ad47 [3209]" strokeweight="1pt">
                <v:textbox>
                  <w:txbxContent>
                    <w:p w:rsidR="00B077AC" w:rsidRDefault="00B077AC" w:rsidP="00B077AC">
                      <w:pPr>
                        <w:jc w:val="center"/>
                      </w:pPr>
                      <w:r>
                        <w:t>Empleos bien remunerados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BA0040" wp14:editId="00A875E3">
                <wp:simplePos x="0" y="0"/>
                <wp:positionH relativeFrom="column">
                  <wp:posOffset>4687752</wp:posOffset>
                </wp:positionH>
                <wp:positionV relativeFrom="paragraph">
                  <wp:posOffset>4653367</wp:posOffset>
                </wp:positionV>
                <wp:extent cx="1021080" cy="487969"/>
                <wp:effectExtent l="0" t="0" r="26670" b="2667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879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F2749" w14:textId="77777777" w:rsidR="00D81A38" w:rsidRDefault="00D81A38" w:rsidP="00D81A38">
                            <w:pPr>
                              <w:jc w:val="center"/>
                            </w:pPr>
                            <w:r>
                              <w:t>Oferta laboral 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83AE5C" id="Rectángulo 24" o:spid="_x0000_s1044" style="position:absolute;margin-left:369.1pt;margin-top:366.4pt;width:80.4pt;height:3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" fillcolor="white [3201]" strokecolor="#70ad47 [3209]" strokeweight="1pt">
                <v:textbox>
                  <w:txbxContent>
                    <w:p w:rsidR="00D81A38" w:rsidRDefault="00D81A38" w:rsidP="00D81A38">
                      <w:pPr>
                        <w:jc w:val="center"/>
                      </w:pPr>
                      <w:r>
                        <w:t>Oferta laboral suficiente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F48C0" wp14:editId="332F02F4">
                <wp:simplePos x="0" y="0"/>
                <wp:positionH relativeFrom="column">
                  <wp:posOffset>2937623</wp:posOffset>
                </wp:positionH>
                <wp:positionV relativeFrom="paragraph">
                  <wp:posOffset>5618558</wp:posOffset>
                </wp:positionV>
                <wp:extent cx="1194955" cy="529936"/>
                <wp:effectExtent l="0" t="0" r="24765" b="2286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955" cy="529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5FEC" w14:textId="77777777" w:rsidR="00D81A38" w:rsidRDefault="00D81A38" w:rsidP="00D81A38">
                            <w:r>
                              <w:t>Hay canales de comercialización.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F48C0" id="Rectángulo 20" o:spid="_x0000_s1045" style="position:absolute;margin-left:231.3pt;margin-top:442.4pt;width:94.1pt;height:4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" fillcolor="white [3201]" strokecolor="#70ad47 [3209]" strokeweight="1pt">
                <v:textbox>
                  <w:txbxContent>
                    <w:p w14:paraId="05FF5FEC" w14:textId="77777777" w:rsidR="00D81A38" w:rsidRDefault="00D81A38" w:rsidP="00D81A38">
                      <w:r>
                        <w:t>Hay canales de comercialización.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A817E" wp14:editId="6FA6874D">
                <wp:simplePos x="0" y="0"/>
                <wp:positionH relativeFrom="column">
                  <wp:posOffset>5970592</wp:posOffset>
                </wp:positionH>
                <wp:positionV relativeFrom="paragraph">
                  <wp:posOffset>3942193</wp:posOffset>
                </wp:positionV>
                <wp:extent cx="1296444" cy="475989"/>
                <wp:effectExtent l="0" t="0" r="18415" b="196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444" cy="4759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D1E3B" w14:textId="77777777" w:rsidR="009E5324" w:rsidRDefault="009E5324" w:rsidP="009E5324">
                            <w:pPr>
                              <w:jc w:val="center"/>
                            </w:pPr>
                            <w:r>
                              <w:t>Personas con empleo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9557EB" id="Rectángulo 1" o:spid="_x0000_s1046" style="position:absolute;margin-left:470.15pt;margin-top:310.4pt;width:102.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E5324" w:rsidRDefault="009E5324" w:rsidP="009E5324">
                      <w:pPr>
                        <w:jc w:val="center"/>
                      </w:pPr>
                      <w:r>
                        <w:t>Personas con empleo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18E94" wp14:editId="6AE7BC79">
                <wp:simplePos x="0" y="0"/>
                <wp:positionH relativeFrom="column">
                  <wp:posOffset>3425930</wp:posOffset>
                </wp:positionH>
                <wp:positionV relativeFrom="paragraph">
                  <wp:posOffset>4629681</wp:posOffset>
                </wp:positionV>
                <wp:extent cx="1021080" cy="662940"/>
                <wp:effectExtent l="0" t="0" r="2667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A4617" w14:textId="77777777" w:rsidR="00DF1313" w:rsidRDefault="00DF1313" w:rsidP="00DF1313">
                            <w:pPr>
                              <w:jc w:val="center"/>
                            </w:pPr>
                            <w:r>
                              <w:t>Interés de los jóvenes</w:t>
                            </w:r>
                            <w:r>
                              <w:tab/>
                              <w:t xml:space="preserve"> por el campo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A46441" id="Rectángulo 6" o:spid="_x0000_s1047" style="position:absolute;margin-left:269.75pt;margin-top:364.55pt;width:80.4pt;height:5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" fillcolor="white [3201]" strokecolor="#70ad47 [3209]" strokeweight="1pt">
                <v:textbox>
                  <w:txbxContent>
                    <w:p w:rsidR="00DF1313" w:rsidRDefault="00DF1313" w:rsidP="00DF1313">
                      <w:pPr>
                        <w:jc w:val="center"/>
                      </w:pPr>
                      <w:r>
                        <w:t>Interés de los jóvenes</w:t>
                      </w:r>
                      <w:r>
                        <w:tab/>
                        <w:t xml:space="preserve"> por el campo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365FB2" wp14:editId="5C0225AD">
                <wp:simplePos x="0" y="0"/>
                <wp:positionH relativeFrom="column">
                  <wp:posOffset>2194046</wp:posOffset>
                </wp:positionH>
                <wp:positionV relativeFrom="paragraph">
                  <wp:posOffset>4649713</wp:posOffset>
                </wp:positionV>
                <wp:extent cx="1096027" cy="807929"/>
                <wp:effectExtent l="0" t="0" r="27940" b="1143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27" cy="807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F9641" w14:textId="77777777" w:rsidR="00B077AC" w:rsidRDefault="00B077AC" w:rsidP="00B077AC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Alto ingreso</w:t>
                            </w:r>
                            <w:r w:rsidRPr="00134F4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 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134F4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 rentabilidad de las actividades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agropecuarias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E614A47" id="Rectángulo 87" o:spid="_x0000_s1048" style="position:absolute;margin-left:172.75pt;margin-top:366.1pt;width:86.3pt;height:6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" fillcolor="white [3201]" strokecolor="#70ad47 [3209]" strokeweight="1pt">
                <v:textbox>
                  <w:txbxContent>
                    <w:p w:rsidR="00B077AC" w:rsidRDefault="00B077AC" w:rsidP="00B077AC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Alto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ingreso</w:t>
                      </w:r>
                      <w:r w:rsidRPr="00134F4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 y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134F4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 rentabilidad de las actividades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agropecuarias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6C3AE8" wp14:editId="281CC70D">
                <wp:simplePos x="0" y="0"/>
                <wp:positionH relativeFrom="margin">
                  <wp:posOffset>978369</wp:posOffset>
                </wp:positionH>
                <wp:positionV relativeFrom="paragraph">
                  <wp:posOffset>5501944</wp:posOffset>
                </wp:positionV>
                <wp:extent cx="713983" cy="469726"/>
                <wp:effectExtent l="0" t="0" r="10160" b="26035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83" cy="469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E82EA" w14:textId="77777777" w:rsidR="00B077AC" w:rsidRPr="00C674AC" w:rsidRDefault="00B077AC" w:rsidP="00B077AC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R</w:t>
                            </w:r>
                            <w:r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iqueza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AB223F" id="Rectángulo 86" o:spid="_x0000_s1049" style="position:absolute;margin-left:77.05pt;margin-top:433.2pt;width:56.2pt;height:3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" fillcolor="white [3201]" strokecolor="#70ad47 [3209]" strokeweight="1pt">
                <v:textbox>
                  <w:txbxContent>
                    <w:p w:rsidR="00B077AC" w:rsidRPr="00C674AC" w:rsidRDefault="00B077AC" w:rsidP="00B077AC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R</w:t>
                      </w:r>
                      <w:r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iqueza ambiental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CFF5B" wp14:editId="54AD4AC1">
                <wp:simplePos x="0" y="0"/>
                <wp:positionH relativeFrom="column">
                  <wp:posOffset>-599866</wp:posOffset>
                </wp:positionH>
                <wp:positionV relativeFrom="paragraph">
                  <wp:posOffset>5459147</wp:posOffset>
                </wp:positionV>
                <wp:extent cx="1340427" cy="488372"/>
                <wp:effectExtent l="0" t="0" r="12700" b="2603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27" cy="488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220C4" w14:textId="77777777" w:rsidR="00DF1313" w:rsidRDefault="00DF1313" w:rsidP="00DF1313">
                            <w:pPr>
                              <w:jc w:val="center"/>
                            </w:pPr>
                            <w:r>
                              <w:t xml:space="preserve">Conservación del uso de suelo </w:t>
                            </w:r>
                            <w:r w:rsidR="00B077AC">
                              <w:t>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025F38" id="Rectángulo 18" o:spid="_x0000_s1050" style="position:absolute;margin-left:-47.25pt;margin-top:429.85pt;width:105.55pt;height:3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" fillcolor="white [3201]" strokecolor="#70ad47 [3209]" strokeweight="1pt">
                <v:textbox>
                  <w:txbxContent>
                    <w:p w:rsidR="00DF1313" w:rsidRDefault="00DF1313" w:rsidP="00DF1313">
                      <w:pPr>
                        <w:jc w:val="center"/>
                      </w:pPr>
                      <w:r>
                        <w:t xml:space="preserve">Conservación del uso de suelo </w:t>
                      </w:r>
                      <w:r w:rsidR="00B077AC">
                        <w:t>rural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9C254" wp14:editId="5240DFCA">
                <wp:simplePos x="0" y="0"/>
                <wp:positionH relativeFrom="column">
                  <wp:posOffset>976586</wp:posOffset>
                </wp:positionH>
                <wp:positionV relativeFrom="paragraph">
                  <wp:posOffset>4664815</wp:posOffset>
                </wp:positionV>
                <wp:extent cx="1028700" cy="632460"/>
                <wp:effectExtent l="0" t="0" r="1905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8498" w14:textId="77777777" w:rsidR="00DF1313" w:rsidRDefault="00DF1313" w:rsidP="00DF1313">
                            <w:pPr>
                              <w:jc w:val="center"/>
                            </w:pPr>
                            <w:r>
                              <w:t>Disminución de la mancha urbana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54DEED" id="Rectángulo 7" o:spid="_x0000_s1051" style="position:absolute;margin-left:76.9pt;margin-top:367.3pt;width:81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" fillcolor="white [3201]" strokecolor="#70ad47 [3209]" strokeweight="1pt">
                <v:textbox>
                  <w:txbxContent>
                    <w:p w:rsidR="00DF1313" w:rsidRDefault="00DF1313" w:rsidP="00DF1313">
                      <w:pPr>
                        <w:jc w:val="center"/>
                      </w:pPr>
                      <w:r>
                        <w:t>Disminución de la mancha urbana</w:t>
                      </w:r>
                    </w:p>
                  </w:txbxContent>
                </v:textbox>
              </v:rect>
            </w:pict>
          </mc:Fallback>
        </mc:AlternateContent>
      </w:r>
      <w:r w:rsidR="00B077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628F8" wp14:editId="3BEE6ABD">
                <wp:simplePos x="0" y="0"/>
                <wp:positionH relativeFrom="column">
                  <wp:posOffset>-588010</wp:posOffset>
                </wp:positionH>
                <wp:positionV relativeFrom="paragraph">
                  <wp:posOffset>4714153</wp:posOffset>
                </wp:positionV>
                <wp:extent cx="1330036" cy="498763"/>
                <wp:effectExtent l="0" t="0" r="22860" b="158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36" cy="498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81B4D" w14:textId="77777777" w:rsidR="009E5324" w:rsidRDefault="009E5324" w:rsidP="009E5324">
                            <w:pPr>
                              <w:jc w:val="center"/>
                            </w:pPr>
                            <w:r>
                              <w:t>Coordinación interinstitucional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594D96" id="Rectángulo 17" o:spid="_x0000_s1052" style="position:absolute;margin-left:-46.3pt;margin-top:371.2pt;width:104.75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" fillcolor="white [3201]" strokecolor="#70ad47 [3209]" strokeweight="1pt">
                <v:textbox>
                  <w:txbxContent>
                    <w:p w:rsidR="009E5324" w:rsidRDefault="009E5324" w:rsidP="009E5324">
                      <w:pPr>
                        <w:jc w:val="center"/>
                      </w:pPr>
                      <w:r>
                        <w:t>Coordinación interinstitucional</w:t>
                      </w:r>
                    </w:p>
                  </w:txbxContent>
                </v:textbox>
              </v:rect>
            </w:pict>
          </mc:Fallback>
        </mc:AlternateContent>
      </w:r>
    </w:p>
    <w:p w14:paraId="0C1E251A" w14:textId="77777777" w:rsidR="003D59ED" w:rsidRPr="003D59ED" w:rsidRDefault="00E12D01" w:rsidP="003D59E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81BACA" wp14:editId="3FE7A0F6">
                <wp:simplePos x="0" y="0"/>
                <wp:positionH relativeFrom="column">
                  <wp:posOffset>1409700</wp:posOffset>
                </wp:positionH>
                <wp:positionV relativeFrom="paragraph">
                  <wp:posOffset>52845</wp:posOffset>
                </wp:positionV>
                <wp:extent cx="1965960" cy="701040"/>
                <wp:effectExtent l="0" t="0" r="15240" b="2286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F9E7F" w14:textId="77777777" w:rsidR="00212003" w:rsidRDefault="00212003" w:rsidP="00212003">
                            <w:pPr>
                              <w:jc w:val="center"/>
                            </w:pPr>
                            <w:r>
                              <w:t xml:space="preserve">Jóvenes </w:t>
                            </w:r>
                            <w:r w:rsidR="00F846ED">
                              <w:t>se involucran</w:t>
                            </w:r>
                            <w:r>
                              <w:t xml:space="preserve"> en actividades agropecuarios y se da el relevo generacional.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A328FE" id="Rectángulo 33" o:spid="_x0000_s1053" style="position:absolute;margin-left:111pt;margin-top:4.15pt;width:154.8pt;height:5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" fillcolor="#5b9bd5 [3204]" strokecolor="#1f4d78 [1604]" strokeweight="1pt">
                <v:textbox>
                  <w:txbxContent>
                    <w:p w:rsidR="00212003" w:rsidRDefault="00212003" w:rsidP="00212003">
                      <w:pPr>
                        <w:jc w:val="center"/>
                      </w:pPr>
                      <w:r>
                        <w:t xml:space="preserve">Jóvenes </w:t>
                      </w:r>
                      <w:r w:rsidR="00F846ED">
                        <w:t>se involucran</w:t>
                      </w:r>
                      <w:r>
                        <w:t xml:space="preserve"> en actividades agropecuarios y se da el relevo generacional.</w:t>
                      </w:r>
                    </w:p>
                  </w:txbxContent>
                </v:textbox>
              </v:rect>
            </w:pict>
          </mc:Fallback>
        </mc:AlternateContent>
      </w:r>
    </w:p>
    <w:p w14:paraId="7B8208DE" w14:textId="77777777" w:rsidR="003D59ED" w:rsidRPr="003D59ED" w:rsidRDefault="00324C1F" w:rsidP="003D59E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16E572" wp14:editId="7F878A4B">
                <wp:simplePos x="0" y="0"/>
                <wp:positionH relativeFrom="margin">
                  <wp:posOffset>7296844</wp:posOffset>
                </wp:positionH>
                <wp:positionV relativeFrom="paragraph">
                  <wp:posOffset>159045</wp:posOffset>
                </wp:positionV>
                <wp:extent cx="1365337" cy="482200"/>
                <wp:effectExtent l="0" t="0" r="2540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337" cy="48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36988" w14:textId="77777777" w:rsidR="00E12D01" w:rsidRDefault="00E12D01" w:rsidP="00E12D01">
                            <w:pPr>
                              <w:jc w:val="center"/>
                            </w:pPr>
                            <w:r>
                              <w:t xml:space="preserve">Abasto de agua y servicio de drenaje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16E572" id="Rectángulo 5" o:spid="_x0000_s1054" style="position:absolute;margin-left:574.55pt;margin-top:12.5pt;width:107.5pt;height:37.9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" fillcolor="#5b9bd5 [3204]" strokecolor="#1f4d78 [1604]" strokeweight="1pt">
                <v:textbox>
                  <w:txbxContent>
                    <w:p w14:paraId="72936988" w14:textId="77777777" w:rsidR="00E12D01" w:rsidRDefault="00E12D01" w:rsidP="00E12D01">
                      <w:pPr>
                        <w:jc w:val="center"/>
                      </w:pPr>
                      <w:r>
                        <w:t xml:space="preserve">Abasto de agua y servicio de drenaje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9B3637" w14:textId="0D62B830" w:rsidR="003D59ED" w:rsidRPr="003D59ED" w:rsidRDefault="004A09C6" w:rsidP="003D59E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130BF3" wp14:editId="0EAE17AD">
                <wp:simplePos x="0" y="0"/>
                <wp:positionH relativeFrom="margin">
                  <wp:posOffset>5999451</wp:posOffset>
                </wp:positionH>
                <wp:positionV relativeFrom="paragraph">
                  <wp:posOffset>8831</wp:posOffset>
                </wp:positionV>
                <wp:extent cx="1134745" cy="706755"/>
                <wp:effectExtent l="0" t="0" r="27305" b="1714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706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B0957" w14:textId="77777777" w:rsidR="00212003" w:rsidRDefault="00E12D01" w:rsidP="00212003">
                            <w:pPr>
                              <w:jc w:val="center"/>
                            </w:pPr>
                            <w:r>
                              <w:t>Disminución de los niveles de pobreza</w:t>
                            </w:r>
                            <w:r w:rsidR="0021200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130BF3" id="Rectángulo 32" o:spid="_x0000_s1055" style="position:absolute;margin-left:472.4pt;margin-top:.7pt;width:89.35pt;height:55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" fillcolor="#5b9bd5 [3204]" strokecolor="#1f4d78 [1604]" strokeweight="1pt">
                <v:textbox>
                  <w:txbxContent>
                    <w:p w14:paraId="429B0957" w14:textId="77777777" w:rsidR="00212003" w:rsidRDefault="00E12D01" w:rsidP="00212003">
                      <w:pPr>
                        <w:jc w:val="center"/>
                      </w:pPr>
                      <w:r>
                        <w:t>Disminución de los niveles de pobreza</w:t>
                      </w:r>
                      <w:r w:rsidR="00212003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7BC8B3" w14:textId="1D2BF041" w:rsidR="003D59ED" w:rsidRPr="003D59ED" w:rsidRDefault="004A09C6" w:rsidP="003D59E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B5D18E" wp14:editId="2028E7DC">
                <wp:simplePos x="0" y="0"/>
                <wp:positionH relativeFrom="column">
                  <wp:posOffset>4342056</wp:posOffset>
                </wp:positionH>
                <wp:positionV relativeFrom="paragraph">
                  <wp:posOffset>148560</wp:posOffset>
                </wp:positionV>
                <wp:extent cx="1541721" cy="467789"/>
                <wp:effectExtent l="0" t="0" r="20955" b="279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78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7F7CF" w14:textId="46E587E6" w:rsidR="004A09C6" w:rsidRDefault="004A09C6" w:rsidP="004A09C6">
                            <w:pPr>
                              <w:jc w:val="center"/>
                            </w:pPr>
                            <w:r>
                              <w:t>Mitigar el desempleo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B5D18E" id="Rectángulo 3" o:spid="_x0000_s1056" style="position:absolute;margin-left:341.9pt;margin-top:11.7pt;width:121.4pt;height:36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4607F7CF" w14:textId="46E587E6" w:rsidR="004A09C6" w:rsidRDefault="004A09C6" w:rsidP="004A09C6">
                      <w:pPr>
                        <w:jc w:val="center"/>
                      </w:pPr>
                      <w:r>
                        <w:t>Mitigar el desempleo</w:t>
                      </w:r>
                    </w:p>
                  </w:txbxContent>
                </v:textbox>
              </v:rect>
            </w:pict>
          </mc:Fallback>
        </mc:AlternateContent>
      </w:r>
      <w:r w:rsidR="00E12D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2520FA" wp14:editId="036ED6D0">
                <wp:simplePos x="0" y="0"/>
                <wp:positionH relativeFrom="column">
                  <wp:posOffset>2080713</wp:posOffset>
                </wp:positionH>
                <wp:positionV relativeFrom="paragraph">
                  <wp:posOffset>7620</wp:posOffset>
                </wp:positionV>
                <wp:extent cx="1784958" cy="693420"/>
                <wp:effectExtent l="0" t="0" r="25400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58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A5845" w14:textId="14EBDFD8" w:rsidR="00F846ED" w:rsidRDefault="00F846ED" w:rsidP="00F846ED">
                            <w:pPr>
                              <w:jc w:val="center"/>
                            </w:pPr>
                            <w:r w:rsidRPr="003D59ED">
                              <w:t xml:space="preserve">Transforman, industrializan y comercializan </w:t>
                            </w:r>
                            <w:r w:rsidR="0011356D">
                              <w:t>la producción.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2520FA" id="Rectángulo 8" o:spid="_x0000_s1057" style="position:absolute;margin-left:163.85pt;margin-top:.6pt;width:140.55pt;height:5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2CA5845" w14:textId="14EBDFD8" w:rsidR="00F846ED" w:rsidRDefault="00F846ED" w:rsidP="00F846ED">
                      <w:pPr>
                        <w:jc w:val="center"/>
                      </w:pPr>
                      <w:r w:rsidRPr="003D59ED">
                        <w:t xml:space="preserve">Transforman, industrializan y comercializan </w:t>
                      </w:r>
                      <w:r w:rsidR="0011356D">
                        <w:t>la producción.</w:t>
                      </w:r>
                    </w:p>
                  </w:txbxContent>
                </v:textbox>
              </v:rect>
            </w:pict>
          </mc:Fallback>
        </mc:AlternateContent>
      </w:r>
    </w:p>
    <w:p w14:paraId="66CF6A5E" w14:textId="6425E76B" w:rsidR="003D59ED" w:rsidRPr="003D59ED" w:rsidRDefault="004A09C6" w:rsidP="003D59E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733DB7" wp14:editId="64207640">
                <wp:simplePos x="0" y="0"/>
                <wp:positionH relativeFrom="column">
                  <wp:posOffset>7325892</wp:posOffset>
                </wp:positionH>
                <wp:positionV relativeFrom="paragraph">
                  <wp:posOffset>15211</wp:posOffset>
                </wp:positionV>
                <wp:extent cx="1283917" cy="450937"/>
                <wp:effectExtent l="0" t="0" r="12065" b="254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17" cy="45093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EF30C" w14:textId="77777777" w:rsidR="00212003" w:rsidRDefault="00212003" w:rsidP="00212003">
                            <w:pPr>
                              <w:jc w:val="center"/>
                            </w:pPr>
                            <w:r>
                              <w:t xml:space="preserve">Cuentan con servicios básicos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733DB7" id="Rectángulo 38" o:spid="_x0000_s1058" style="position:absolute;margin-left:576.85pt;margin-top:1.2pt;width:101.1pt;height:3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A4EF30C" w14:textId="77777777" w:rsidR="00212003" w:rsidRDefault="00212003" w:rsidP="00212003">
                      <w:pPr>
                        <w:jc w:val="center"/>
                      </w:pPr>
                      <w:r>
                        <w:t xml:space="preserve">Cuentan con servicios básicos </w:t>
                      </w:r>
                    </w:p>
                  </w:txbxContent>
                </v:textbox>
              </v:rect>
            </w:pict>
          </mc:Fallback>
        </mc:AlternateContent>
      </w:r>
    </w:p>
    <w:p w14:paraId="3E309534" w14:textId="74FB1424" w:rsidR="003D59ED" w:rsidRPr="003D59ED" w:rsidRDefault="00B5059C" w:rsidP="003D59E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C6FC65" wp14:editId="12059D9C">
                <wp:simplePos x="0" y="0"/>
                <wp:positionH relativeFrom="column">
                  <wp:posOffset>7745506</wp:posOffset>
                </wp:positionH>
                <wp:positionV relativeFrom="paragraph">
                  <wp:posOffset>174710</wp:posOffset>
                </wp:positionV>
                <wp:extent cx="0" cy="390028"/>
                <wp:effectExtent l="76200" t="38100" r="57150" b="1016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0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BA0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609.9pt;margin-top:13.75pt;width:0;height:30.7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466A1C" wp14:editId="6C0C2B3C">
                <wp:simplePos x="0" y="0"/>
                <wp:positionH relativeFrom="column">
                  <wp:posOffset>5053533</wp:posOffset>
                </wp:positionH>
                <wp:positionV relativeFrom="paragraph">
                  <wp:posOffset>116360</wp:posOffset>
                </wp:positionV>
                <wp:extent cx="0" cy="390028"/>
                <wp:effectExtent l="76200" t="38100" r="57150" b="1016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0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7B34E" id="Conector recto de flecha 15" o:spid="_x0000_s1026" type="#_x0000_t32" style="position:absolute;margin-left:397.9pt;margin-top:9.15pt;width:0;height:30.7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4292C6" wp14:editId="3BA4768F">
                <wp:simplePos x="0" y="0"/>
                <wp:positionH relativeFrom="column">
                  <wp:posOffset>2994222</wp:posOffset>
                </wp:positionH>
                <wp:positionV relativeFrom="paragraph">
                  <wp:posOffset>124055</wp:posOffset>
                </wp:positionV>
                <wp:extent cx="0" cy="390028"/>
                <wp:effectExtent l="76200" t="38100" r="57150" b="1016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0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5AE03" id="Conector recto de flecha 14" o:spid="_x0000_s1026" type="#_x0000_t32" style="position:absolute;margin-left:235.75pt;margin-top:9.75pt;width:0;height:30.7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0E952D" wp14:editId="14ED84B6">
                <wp:simplePos x="0" y="0"/>
                <wp:positionH relativeFrom="column">
                  <wp:posOffset>744940</wp:posOffset>
                </wp:positionH>
                <wp:positionV relativeFrom="paragraph">
                  <wp:posOffset>127790</wp:posOffset>
                </wp:positionV>
                <wp:extent cx="0" cy="390028"/>
                <wp:effectExtent l="76200" t="38100" r="57150" b="1016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0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FDE25" id="Conector recto de flecha 11" o:spid="_x0000_s1026" type="#_x0000_t32" style="position:absolute;margin-left:58.65pt;margin-top:10.05pt;width:0;height:30.7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14:paraId="68D8CBCC" w14:textId="19190154" w:rsidR="003D59ED" w:rsidRDefault="00B5059C" w:rsidP="003D59E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F21225" wp14:editId="56B78E77">
                <wp:simplePos x="0" y="0"/>
                <wp:positionH relativeFrom="column">
                  <wp:posOffset>736904</wp:posOffset>
                </wp:positionH>
                <wp:positionV relativeFrom="paragraph">
                  <wp:posOffset>231806</wp:posOffset>
                </wp:positionV>
                <wp:extent cx="7053943" cy="0"/>
                <wp:effectExtent l="0" t="0" r="3302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3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2636B" id="Conector recto 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8.25pt" to="613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14:paraId="600F3E21" w14:textId="7CF25085" w:rsidR="00892C85" w:rsidRPr="003D59ED" w:rsidRDefault="000C464C" w:rsidP="003D59ED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07F081" wp14:editId="272BB42C">
                <wp:simplePos x="0" y="0"/>
                <wp:positionH relativeFrom="column">
                  <wp:posOffset>7844155</wp:posOffset>
                </wp:positionH>
                <wp:positionV relativeFrom="paragraph">
                  <wp:posOffset>2866390</wp:posOffset>
                </wp:positionV>
                <wp:extent cx="0" cy="140335"/>
                <wp:effectExtent l="76200" t="0" r="57150" b="5016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E78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1" o:spid="_x0000_s1026" type="#_x0000_t32" style="position:absolute;margin-left:617.65pt;margin-top:225.7pt;width:0;height:11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77C4F9" wp14:editId="49D8D2AE">
                <wp:simplePos x="0" y="0"/>
                <wp:positionH relativeFrom="column">
                  <wp:posOffset>7005955</wp:posOffset>
                </wp:positionH>
                <wp:positionV relativeFrom="paragraph">
                  <wp:posOffset>2856230</wp:posOffset>
                </wp:positionV>
                <wp:extent cx="19050" cy="131445"/>
                <wp:effectExtent l="57150" t="0" r="57150" b="5905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1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EDA6B" id="Conector recto de flecha 50" o:spid="_x0000_s1026" type="#_x0000_t32" style="position:absolute;margin-left:551.65pt;margin-top:224.9pt;width:1.5pt;height:10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D95EEA" wp14:editId="78F33C29">
                <wp:simplePos x="0" y="0"/>
                <wp:positionH relativeFrom="column">
                  <wp:posOffset>6329680</wp:posOffset>
                </wp:positionH>
                <wp:positionV relativeFrom="paragraph">
                  <wp:posOffset>2844800</wp:posOffset>
                </wp:positionV>
                <wp:extent cx="19050" cy="200025"/>
                <wp:effectExtent l="57150" t="0" r="57150" b="4762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7A8AB" id="Conector recto de flecha 49" o:spid="_x0000_s1026" type="#_x0000_t32" style="position:absolute;margin-left:498.4pt;margin-top:224pt;width:1.5pt;height:15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EDCFA8" wp14:editId="3CEEF7C2">
                <wp:simplePos x="0" y="0"/>
                <wp:positionH relativeFrom="column">
                  <wp:posOffset>3967480</wp:posOffset>
                </wp:positionH>
                <wp:positionV relativeFrom="paragraph">
                  <wp:posOffset>3035300</wp:posOffset>
                </wp:positionV>
                <wp:extent cx="0" cy="257175"/>
                <wp:effectExtent l="76200" t="0" r="57150" b="4762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D551A" id="Conector recto de flecha 48" o:spid="_x0000_s1026" type="#_x0000_t32" style="position:absolute;margin-left:312.4pt;margin-top:239pt;width:0;height:20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1CD210" wp14:editId="74CEA77E">
                <wp:simplePos x="0" y="0"/>
                <wp:positionH relativeFrom="column">
                  <wp:posOffset>7282180</wp:posOffset>
                </wp:positionH>
                <wp:positionV relativeFrom="paragraph">
                  <wp:posOffset>1939925</wp:posOffset>
                </wp:positionV>
                <wp:extent cx="381000" cy="438150"/>
                <wp:effectExtent l="0" t="0" r="76200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93CE7" id="Conector recto de flecha 47" o:spid="_x0000_s1026" type="#_x0000_t32" style="position:absolute;margin-left:573.4pt;margin-top:152.75pt;width:30pt;height:34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0B2B3A" wp14:editId="6075CF82">
                <wp:simplePos x="0" y="0"/>
                <wp:positionH relativeFrom="column">
                  <wp:posOffset>6663055</wp:posOffset>
                </wp:positionH>
                <wp:positionV relativeFrom="paragraph">
                  <wp:posOffset>2159000</wp:posOffset>
                </wp:positionV>
                <wp:extent cx="0" cy="253365"/>
                <wp:effectExtent l="76200" t="0" r="57150" b="5143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8B946" id="Conector recto de flecha 46" o:spid="_x0000_s1026" type="#_x0000_t32" style="position:absolute;margin-left:524.65pt;margin-top:170pt;width:0;height:19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11D267" wp14:editId="7BD7B9BB">
                <wp:simplePos x="0" y="0"/>
                <wp:positionH relativeFrom="column">
                  <wp:posOffset>4700905</wp:posOffset>
                </wp:positionH>
                <wp:positionV relativeFrom="paragraph">
                  <wp:posOffset>1920875</wp:posOffset>
                </wp:positionV>
                <wp:extent cx="495300" cy="457200"/>
                <wp:effectExtent l="0" t="0" r="76200" b="5715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10BA9" id="Conector recto de flecha 45" o:spid="_x0000_s1026" type="#_x0000_t32" style="position:absolute;margin-left:370.15pt;margin-top:151.25pt;width:39pt;height:3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4A09F3" wp14:editId="2752E72E">
                <wp:simplePos x="0" y="0"/>
                <wp:positionH relativeFrom="column">
                  <wp:posOffset>4005580</wp:posOffset>
                </wp:positionH>
                <wp:positionV relativeFrom="paragraph">
                  <wp:posOffset>2225675</wp:posOffset>
                </wp:positionV>
                <wp:extent cx="0" cy="85725"/>
                <wp:effectExtent l="76200" t="0" r="57150" b="476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0EDC4" id="Conector recto de flecha 44" o:spid="_x0000_s1026" type="#_x0000_t32" style="position:absolute;margin-left:315.4pt;margin-top:175.25pt;width:0;height:6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5D98DD" wp14:editId="5A39C657">
                <wp:simplePos x="0" y="0"/>
                <wp:positionH relativeFrom="column">
                  <wp:posOffset>3014980</wp:posOffset>
                </wp:positionH>
                <wp:positionV relativeFrom="paragraph">
                  <wp:posOffset>2006600</wp:posOffset>
                </wp:positionV>
                <wp:extent cx="238125" cy="333375"/>
                <wp:effectExtent l="38100" t="0" r="28575" b="476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B892A" id="Conector recto de flecha 43" o:spid="_x0000_s1026" type="#_x0000_t32" style="position:absolute;margin-left:237.4pt;margin-top:158pt;width:18.75pt;height:26.25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706F10" wp14:editId="296F67AB">
                <wp:simplePos x="0" y="0"/>
                <wp:positionH relativeFrom="column">
                  <wp:posOffset>1433830</wp:posOffset>
                </wp:positionH>
                <wp:positionV relativeFrom="paragraph">
                  <wp:posOffset>3025775</wp:posOffset>
                </wp:positionV>
                <wp:extent cx="9525" cy="152400"/>
                <wp:effectExtent l="76200" t="0" r="66675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95D6A" id="Conector recto de flecha 42" o:spid="_x0000_s1026" type="#_x0000_t32" style="position:absolute;margin-left:112.9pt;margin-top:238.25pt;width:.75pt;height:12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6ADBF0" wp14:editId="20A7D423">
                <wp:simplePos x="0" y="0"/>
                <wp:positionH relativeFrom="column">
                  <wp:posOffset>1348105</wp:posOffset>
                </wp:positionH>
                <wp:positionV relativeFrom="paragraph">
                  <wp:posOffset>2235200</wp:posOffset>
                </wp:positionV>
                <wp:extent cx="0" cy="123825"/>
                <wp:effectExtent l="76200" t="0" r="57150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8763E" id="Conector recto de flecha 40" o:spid="_x0000_s1026" type="#_x0000_t32" style="position:absolute;margin-left:106.15pt;margin-top:176pt;width:0;height:9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028F90" wp14:editId="4E8ADA9C">
                <wp:simplePos x="0" y="0"/>
                <wp:positionH relativeFrom="column">
                  <wp:posOffset>157480</wp:posOffset>
                </wp:positionH>
                <wp:positionV relativeFrom="paragraph">
                  <wp:posOffset>2924175</wp:posOffset>
                </wp:positionV>
                <wp:extent cx="0" cy="254000"/>
                <wp:effectExtent l="76200" t="0" r="57150" b="5080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4E435" id="Conector recto de flecha 28" o:spid="_x0000_s1026" type="#_x0000_t32" style="position:absolute;margin-left:12.4pt;margin-top:230.25pt;width:0;height:2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DE6C8B" wp14:editId="68A289ED">
                <wp:simplePos x="0" y="0"/>
                <wp:positionH relativeFrom="column">
                  <wp:posOffset>205105</wp:posOffset>
                </wp:positionH>
                <wp:positionV relativeFrom="paragraph">
                  <wp:posOffset>2210435</wp:posOffset>
                </wp:positionV>
                <wp:extent cx="9525" cy="205740"/>
                <wp:effectExtent l="38100" t="0" r="66675" b="6096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00B46" id="Conector recto de flecha 22" o:spid="_x0000_s1026" type="#_x0000_t32" style="position:absolute;margin-left:16.15pt;margin-top:174.05pt;width:.75pt;height:16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B505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C573BF" wp14:editId="6AB4F124">
                <wp:simplePos x="0" y="0"/>
                <wp:positionH relativeFrom="column">
                  <wp:posOffset>567855</wp:posOffset>
                </wp:positionH>
                <wp:positionV relativeFrom="paragraph">
                  <wp:posOffset>1406285</wp:posOffset>
                </wp:positionV>
                <wp:extent cx="6123156" cy="46104"/>
                <wp:effectExtent l="0" t="0" r="30480" b="3048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156" cy="4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FE76F" id="Conector recto 1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10.75pt" to="526.8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B505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EB4DA0" wp14:editId="1EAFBAA0">
                <wp:simplePos x="0" y="0"/>
                <wp:positionH relativeFrom="column">
                  <wp:posOffset>6646310</wp:posOffset>
                </wp:positionH>
                <wp:positionV relativeFrom="paragraph">
                  <wp:posOffset>1452005</wp:posOffset>
                </wp:positionV>
                <wp:extent cx="45719" cy="276540"/>
                <wp:effectExtent l="38100" t="0" r="69215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B229" id="Conector recto de flecha 26" o:spid="_x0000_s1026" type="#_x0000_t32" style="position:absolute;margin-left:523.35pt;margin-top:114.35pt;width:3.6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B505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9A824B" wp14:editId="04432ABC">
                <wp:simplePos x="0" y="0"/>
                <wp:positionH relativeFrom="column">
                  <wp:posOffset>4011065</wp:posOffset>
                </wp:positionH>
                <wp:positionV relativeFrom="paragraph">
                  <wp:posOffset>1344279</wp:posOffset>
                </wp:positionV>
                <wp:extent cx="7684" cy="253573"/>
                <wp:effectExtent l="76200" t="0" r="68580" b="5143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4" cy="253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B69DC" id="Conector recto de flecha 21" o:spid="_x0000_s1026" type="#_x0000_t32" style="position:absolute;margin-left:315.85pt;margin-top:105.85pt;width:.6pt;height:19.95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B505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032A78" wp14:editId="66BB1A1D">
                <wp:simplePos x="0" y="0"/>
                <wp:positionH relativeFrom="column">
                  <wp:posOffset>567439</wp:posOffset>
                </wp:positionH>
                <wp:positionV relativeFrom="paragraph">
                  <wp:posOffset>1405890</wp:posOffset>
                </wp:positionV>
                <wp:extent cx="7684" cy="253573"/>
                <wp:effectExtent l="76200" t="0" r="68580" b="5143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4" cy="253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279AB" id="Conector recto de flecha 16" o:spid="_x0000_s1026" type="#_x0000_t32" style="position:absolute;margin-left:44.7pt;margin-top:110.7pt;width:.6pt;height:19.9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9867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3A1AF" wp14:editId="2DCE924A">
                <wp:simplePos x="0" y="0"/>
                <wp:positionH relativeFrom="column">
                  <wp:posOffset>3270720</wp:posOffset>
                </wp:positionH>
                <wp:positionV relativeFrom="paragraph">
                  <wp:posOffset>1612900</wp:posOffset>
                </wp:positionV>
                <wp:extent cx="1415442" cy="582460"/>
                <wp:effectExtent l="0" t="0" r="13335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42" cy="5824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CD76E" w14:textId="77777777" w:rsidR="00E10023" w:rsidRPr="00304CAF" w:rsidRDefault="00E10023" w:rsidP="00E10023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V</w:t>
                            </w:r>
                            <w:r w:rsidRPr="00304CA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alor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ación</w:t>
                            </w:r>
                            <w:r w:rsidRPr="00304CA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 de los saberes productivos tradicionales</w:t>
                            </w:r>
                          </w:p>
                          <w:p w14:paraId="4DC17692" w14:textId="77777777" w:rsidR="0089759C" w:rsidRDefault="0089759C" w:rsidP="00897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7BDD1C" id="Rectángulo 4" o:spid="_x0000_s1058" style="position:absolute;margin-left:257.55pt;margin-top:127pt;width:111.45pt;height:4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10023" w:rsidRPr="00304CAF" w:rsidRDefault="00E10023" w:rsidP="00E10023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V</w:t>
                      </w:r>
                      <w:r w:rsidRPr="00304CA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alor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ación</w:t>
                      </w:r>
                      <w:r w:rsidRPr="00304CA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 de los saberes productivos tradicionales</w:t>
                      </w:r>
                    </w:p>
                    <w:p w:rsidR="0089759C" w:rsidRDefault="0089759C" w:rsidP="008975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92C85" w:rsidRPr="003D59ED" w:rsidSect="0089759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9C"/>
    <w:rsid w:val="00095F21"/>
    <w:rsid w:val="000C464C"/>
    <w:rsid w:val="0011356D"/>
    <w:rsid w:val="00195540"/>
    <w:rsid w:val="00212003"/>
    <w:rsid w:val="00324C1F"/>
    <w:rsid w:val="003D59ED"/>
    <w:rsid w:val="004A09C6"/>
    <w:rsid w:val="00505C2A"/>
    <w:rsid w:val="00892C85"/>
    <w:rsid w:val="0089759C"/>
    <w:rsid w:val="00923078"/>
    <w:rsid w:val="009867C6"/>
    <w:rsid w:val="009E5324"/>
    <w:rsid w:val="00AE647E"/>
    <w:rsid w:val="00B077AC"/>
    <w:rsid w:val="00B5059C"/>
    <w:rsid w:val="00B7703D"/>
    <w:rsid w:val="00C71928"/>
    <w:rsid w:val="00D81A38"/>
    <w:rsid w:val="00DF1313"/>
    <w:rsid w:val="00E10023"/>
    <w:rsid w:val="00E12D01"/>
    <w:rsid w:val="00E7688E"/>
    <w:rsid w:val="00F8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A87A"/>
  <w15:chartTrackingRefBased/>
  <w15:docId w15:val="{E3FE8741-022C-48B9-BBED-1EF160D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2021-12-14T20:10:00Z</cp:lastPrinted>
  <dcterms:created xsi:type="dcterms:W3CDTF">2021-12-14T20:53:00Z</dcterms:created>
  <dcterms:modified xsi:type="dcterms:W3CDTF">2021-12-14T21:55:00Z</dcterms:modified>
</cp:coreProperties>
</file>