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515" w:rsidRPr="008060E5" w:rsidRDefault="005C6515" w:rsidP="005C65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:rsidR="005C6515" w:rsidRDefault="005C6515" w:rsidP="005C6515"/>
    <w:p w:rsidR="005C6515" w:rsidRDefault="005C6515" w:rsidP="005C6515">
      <w:pPr>
        <w:tabs>
          <w:tab w:val="left" w:pos="6030"/>
        </w:tabs>
        <w:ind w:left="397" w:right="397"/>
        <w:jc w:val="right"/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</w:p>
    <w:p w:rsidR="005C6515" w:rsidRPr="005C6515" w:rsidRDefault="005C6515" w:rsidP="005C6515">
      <w:pPr>
        <w:tabs>
          <w:tab w:val="left" w:pos="6030"/>
        </w:tabs>
        <w:ind w:left="397" w:right="397"/>
        <w:jc w:val="both"/>
        <w:rPr>
          <w:rFonts w:ascii="Roboto" w:hAnsi="Roboto"/>
          <w:sz w:val="44"/>
          <w:szCs w:val="44"/>
        </w:rPr>
      </w:pPr>
      <w:bookmarkStart w:id="0" w:name="_GoBack"/>
      <w:bookmarkEnd w:id="0"/>
      <w:r w:rsidRPr="005C6515">
        <w:rPr>
          <w:rFonts w:ascii="Roboto" w:hAnsi="Roboto"/>
          <w:sz w:val="44"/>
          <w:szCs w:val="44"/>
        </w:rPr>
        <w:t>Sin modificaciones en el documento de los alcances</w:t>
      </w:r>
    </w:p>
    <w:sectPr w:rsidR="005C6515" w:rsidRPr="005C6515" w:rsidSect="00930BC4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charset w:val="00"/>
    <w:family w:val="auto"/>
    <w:pitch w:val="variable"/>
    <w:sig w:usb0="A00000FF" w:usb1="0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5C65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95" w:rsidRPr="007E40DC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Plaza de la Constitución n° 1 Col Tlalpan Centro</w:t>
    </w:r>
  </w:p>
  <w:p w:rsidR="00510C7B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 xml:space="preserve">C.P. 14000 Alcaldía Tlalpan, teléfono 55 89 57 15 12 </w:t>
    </w:r>
  </w:p>
  <w:p w:rsidR="0061316C" w:rsidRPr="007E40DC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Conmutador 55 54 83 15 00 ext. 4101</w:t>
    </w:r>
  </w:p>
  <w:p w:rsidR="00422D52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22D52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16C" w:rsidRDefault="005C6515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3" o:spid="_x0000_s2050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4" o:spid="_x0000_s2051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16ECD43" wp14:editId="42C57D19">
              <wp:simplePos x="0" y="0"/>
              <wp:positionH relativeFrom="column">
                <wp:posOffset>4107180</wp:posOffset>
              </wp:positionH>
              <wp:positionV relativeFrom="paragraph">
                <wp:posOffset>55880</wp:posOffset>
              </wp:positionV>
              <wp:extent cx="2713355" cy="161925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22D52" w:rsidRDefault="005C6515" w:rsidP="005F0F9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PARTICIPACIÓN CIUDADANA</w:t>
                          </w:r>
                        </w:p>
                        <w:p w:rsidR="00422D52" w:rsidRDefault="005C6515">
                          <w:pPr>
                            <w:jc w:val="right"/>
                            <w:textDirection w:val="btLr"/>
                          </w:pPr>
                        </w:p>
                        <w:p w:rsidR="00422D52" w:rsidRDefault="005C6515">
                          <w:pPr>
                            <w:jc w:val="right"/>
                            <w:textDirection w:val="btLr"/>
                          </w:pPr>
                        </w:p>
                        <w:p w:rsidR="00422D52" w:rsidRDefault="005C6515">
                          <w:pPr>
                            <w:textDirection w:val="btLr"/>
                          </w:pPr>
                        </w:p>
                        <w:p w:rsidR="00422D52" w:rsidRDefault="005C651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6ECD43" id="Rectángulo 1469508309" o:spid="_x0000_s1026" style="position:absolute;margin-left:323.4pt;margin-top:4.4pt;width:213.65pt;height:12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" fillcolor="white [3201]" stroked="f">
              <v:textbox inset="2.53958mm,1.2694mm,2.53958mm,1.2694mm">
                <w:txbxContent>
                  <w:p w:rsidR="00422D52" w:rsidRDefault="005C6515" w:rsidP="005F0F95">
                    <w:pPr>
                      <w:jc w:val="center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PARTICIPACIÓN CIUDADANA</w:t>
                    </w:r>
                  </w:p>
                  <w:p w:rsidR="00422D52" w:rsidRDefault="005C6515">
                    <w:pPr>
                      <w:jc w:val="right"/>
                      <w:textDirection w:val="btLr"/>
                    </w:pPr>
                  </w:p>
                  <w:p w:rsidR="00422D52" w:rsidRDefault="005C6515">
                    <w:pPr>
                      <w:jc w:val="right"/>
                      <w:textDirection w:val="btLr"/>
                    </w:pPr>
                  </w:p>
                  <w:p w:rsidR="00422D52" w:rsidRDefault="005C6515">
                    <w:pPr>
                      <w:textDirection w:val="btLr"/>
                    </w:pPr>
                  </w:p>
                  <w:p w:rsidR="00422D52" w:rsidRDefault="005C651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5C65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2" o:spid="_x0000_s2049" type="#_x0000_t75" alt="" style="position:absolute;margin-left:0;margin-top:0;width:655.25pt;height:842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515"/>
    <w:rsid w:val="005C6515"/>
    <w:rsid w:val="009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95DA31"/>
  <w15:chartTrackingRefBased/>
  <w15:docId w15:val="{69E94E07-14DA-4520-A23B-B8A85F39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515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5C65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515"/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2026-04-17T15:59:00Z</dcterms:created>
  <dcterms:modified xsi:type="dcterms:W3CDTF">2026-04-17T16:04:00Z</dcterms:modified>
</cp:coreProperties>
</file>