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D" w:rsidRDefault="005B7C6D" w:rsidP="00D51971">
      <w:pPr>
        <w:rPr>
          <w:sz w:val="56"/>
          <w:szCs w:val="56"/>
        </w:rPr>
      </w:pPr>
    </w:p>
    <w:p w:rsidR="005B7C6D" w:rsidRDefault="005B7C6D" w:rsidP="00D51971">
      <w:pPr>
        <w:rPr>
          <w:sz w:val="56"/>
          <w:szCs w:val="56"/>
        </w:rPr>
      </w:pPr>
    </w:p>
    <w:p w:rsidR="00B3075E" w:rsidRDefault="00B3075E" w:rsidP="00D51971">
      <w:pPr>
        <w:rPr>
          <w:sz w:val="56"/>
          <w:szCs w:val="56"/>
        </w:rPr>
      </w:pPr>
    </w:p>
    <w:p w:rsidR="0057502C" w:rsidRPr="00B3075E" w:rsidRDefault="00253A88" w:rsidP="00B3075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B3075E">
        <w:rPr>
          <w:rFonts w:ascii="Arial" w:hAnsi="Arial" w:cs="Arial"/>
          <w:b/>
          <w:sz w:val="56"/>
          <w:szCs w:val="56"/>
        </w:rPr>
        <w:t>NO SE REQUIERE CONVOCATORIA</w:t>
      </w:r>
      <w:r w:rsidR="00B3075E">
        <w:rPr>
          <w:rFonts w:ascii="Arial" w:hAnsi="Arial" w:cs="Arial"/>
          <w:b/>
          <w:sz w:val="56"/>
          <w:szCs w:val="56"/>
        </w:rPr>
        <w:t>,</w:t>
      </w:r>
    </w:p>
    <w:p w:rsidR="0094475F" w:rsidRPr="00B3075E" w:rsidRDefault="0094475F" w:rsidP="00B3075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B3075E">
        <w:rPr>
          <w:rFonts w:ascii="Arial" w:hAnsi="Arial" w:cs="Arial"/>
          <w:b/>
          <w:sz w:val="56"/>
          <w:szCs w:val="56"/>
        </w:rPr>
        <w:t>CON BASE EN EL ARTÍCULO 52 DE LA LEY DE PARTICIPACIÓN CIUDADANA</w:t>
      </w:r>
      <w:r w:rsidR="00B3075E">
        <w:rPr>
          <w:rFonts w:ascii="Arial" w:hAnsi="Arial" w:cs="Arial"/>
          <w:b/>
          <w:sz w:val="56"/>
          <w:szCs w:val="56"/>
        </w:rPr>
        <w:t xml:space="preserve"> LO ÚNICO QUE SE REQUIERE ES LA SOLICITUD DEL CIUDADANO.</w:t>
      </w:r>
    </w:p>
    <w:p w:rsidR="0094475F" w:rsidRDefault="0094475F" w:rsidP="00253A88">
      <w:pPr>
        <w:jc w:val="center"/>
        <w:rPr>
          <w:sz w:val="96"/>
          <w:szCs w:val="96"/>
        </w:rPr>
      </w:pPr>
    </w:p>
    <w:p w:rsidR="0094475F" w:rsidRPr="00460EA6" w:rsidRDefault="0094475F" w:rsidP="00460EA6">
      <w:pPr>
        <w:jc w:val="both"/>
        <w:rPr>
          <w:sz w:val="24"/>
          <w:szCs w:val="24"/>
        </w:rPr>
      </w:pPr>
      <w:bookmarkStart w:id="0" w:name="_GoBack"/>
      <w:r w:rsidRPr="00460EA6">
        <w:rPr>
          <w:rFonts w:ascii="Trebuchet MS" w:hAnsi="Trebuchet MS"/>
          <w:bCs/>
          <w:color w:val="595959"/>
          <w:sz w:val="24"/>
          <w:szCs w:val="24"/>
          <w:shd w:val="clear" w:color="auto" w:fill="FFFFFF"/>
        </w:rPr>
        <w:t>Artículo 52.-</w:t>
      </w:r>
      <w:r w:rsidRPr="00460EA6">
        <w:rPr>
          <w:rStyle w:val="apple-converted-space"/>
          <w:rFonts w:ascii="Trebuchet MS" w:hAnsi="Trebuchet MS"/>
          <w:color w:val="595959"/>
          <w:sz w:val="24"/>
          <w:szCs w:val="24"/>
          <w:shd w:val="clear" w:color="auto" w:fill="FFFFFF"/>
        </w:rPr>
        <w:t> </w:t>
      </w:r>
      <w:bookmarkEnd w:id="0"/>
      <w:r w:rsidRPr="00460EA6">
        <w:rPr>
          <w:rFonts w:ascii="Trebuchet MS" w:hAnsi="Trebuchet MS"/>
          <w:color w:val="595959"/>
          <w:sz w:val="24"/>
          <w:szCs w:val="24"/>
          <w:shd w:val="clear" w:color="auto" w:fill="FFFFFF"/>
        </w:rPr>
        <w:t>Toda solicitud de colaboración deberá presentarse por escrito y firmada por el o los ciudadanos solicitantes, por los integrantes del Comité Ciudadano, Consejos del Pueblo o del Consejo Ciudadano, y por los representantes de las Organizaciones Ciudadanas, señalando su nombre y domicilio. En el escrito señalarán la aportación que se ofrece o bien las tareas que se proponen aportar.</w:t>
      </w:r>
    </w:p>
    <w:sectPr w:rsidR="0094475F" w:rsidRPr="00460EA6" w:rsidSect="00D13DE0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5F" w:rsidRDefault="00654E5F" w:rsidP="00AA7343">
      <w:pPr>
        <w:spacing w:after="0" w:line="240" w:lineRule="auto"/>
      </w:pPr>
      <w:r>
        <w:separator/>
      </w:r>
    </w:p>
  </w:endnote>
  <w:endnote w:type="continuationSeparator" w:id="0">
    <w:p w:rsidR="00654E5F" w:rsidRDefault="00654E5F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97EB5F" wp14:editId="462D47A5">
              <wp:simplePos x="0" y="0"/>
              <wp:positionH relativeFrom="margin">
                <wp:posOffset>456835</wp:posOffset>
              </wp:positionH>
              <wp:positionV relativeFrom="page">
                <wp:posOffset>9445557</wp:posOffset>
              </wp:positionV>
              <wp:extent cx="4396902" cy="291830"/>
              <wp:effectExtent l="0" t="0" r="381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902" cy="29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Pr="00EA5A20" w:rsidRDefault="00B02DC4" w:rsidP="00F3707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EA5A20">
                            <w:rPr>
                              <w:sz w:val="18"/>
                              <w:szCs w:val="18"/>
                            </w:rPr>
                            <w:t>Plaza de la Constitución N° 1 Col. Tlalpan Centro C.P. 14000 Tel 55-73-89-70, ext. 4103.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7EB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95pt;margin-top:743.75pt;width:346.2pt;height:2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i5JwIAACk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" stroked="f">
              <v:textbox>
                <w:txbxContent>
                  <w:p w:rsidR="000763FC" w:rsidRPr="00EA5A20" w:rsidRDefault="000763FC" w:rsidP="00F3707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EA5A20">
                      <w:rPr>
                        <w:sz w:val="18"/>
                        <w:szCs w:val="18"/>
                      </w:rPr>
                      <w:t>Plaza de la Constitución N° 1 Col. Tlalpan Centro C.P. 14000 Tel 55-73-89-70, ext. 4103.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5A867C97" wp14:editId="74669C92">
          <wp:simplePos x="0" y="0"/>
          <wp:positionH relativeFrom="margin">
            <wp:align>left</wp:align>
          </wp:positionH>
          <wp:positionV relativeFrom="paragraph">
            <wp:posOffset>-293573</wp:posOffset>
          </wp:positionV>
          <wp:extent cx="5611668" cy="505691"/>
          <wp:effectExtent l="0" t="0" r="0" b="889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668" cy="505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5F" w:rsidRDefault="00654E5F" w:rsidP="00AA7343">
      <w:pPr>
        <w:spacing w:after="0" w:line="240" w:lineRule="auto"/>
      </w:pPr>
      <w:r>
        <w:separator/>
      </w:r>
    </w:p>
  </w:footnote>
  <w:footnote w:type="continuationSeparator" w:id="0">
    <w:p w:rsidR="00654E5F" w:rsidRDefault="00654E5F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D13DE0">
    <w:pPr>
      <w:pStyle w:val="Encabezado"/>
      <w:tabs>
        <w:tab w:val="clear" w:pos="4419"/>
        <w:tab w:val="clear" w:pos="8838"/>
        <w:tab w:val="left" w:pos="2805"/>
      </w:tabs>
      <w:ind w:right="191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52D54C" wp14:editId="45CD93A9">
          <wp:simplePos x="0" y="0"/>
          <wp:positionH relativeFrom="column">
            <wp:posOffset>-226978</wp:posOffset>
          </wp:positionH>
          <wp:positionV relativeFrom="paragraph">
            <wp:posOffset>-251433</wp:posOffset>
          </wp:positionV>
          <wp:extent cx="1151890" cy="1136650"/>
          <wp:effectExtent l="0" t="0" r="0" b="635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6FEE0D6" wp14:editId="4B042B83">
          <wp:simplePos x="0" y="0"/>
          <wp:positionH relativeFrom="margin">
            <wp:posOffset>995315</wp:posOffset>
          </wp:positionH>
          <wp:positionV relativeFrom="paragraph">
            <wp:posOffset>-97155</wp:posOffset>
          </wp:positionV>
          <wp:extent cx="4782185" cy="112141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185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972FDA" wp14:editId="3413744B">
              <wp:simplePos x="0" y="0"/>
              <wp:positionH relativeFrom="column">
                <wp:posOffset>1272540</wp:posOffset>
              </wp:positionH>
              <wp:positionV relativeFrom="page">
                <wp:posOffset>600075</wp:posOffset>
              </wp:positionV>
              <wp:extent cx="4781550" cy="3905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Default="00B02DC4" w:rsidP="00AA3325">
                          <w:pPr>
                            <w:spacing w:after="0" w:line="240" w:lineRule="auto"/>
                          </w:pPr>
                          <w:r>
                            <w:t>DIRECCIÓN GENERAL DE PARTICIPACION Y GESTION CIUDADANA</w:t>
                          </w:r>
                        </w:p>
                        <w:p w:rsidR="00B02DC4" w:rsidRDefault="00B02DC4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72F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7.25pt;width:376.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" stroked="f">
              <v:textbox>
                <w:txbxContent>
                  <w:p w:rsidR="000763FC" w:rsidRDefault="000763FC" w:rsidP="00AA3325">
                    <w:pPr>
                      <w:spacing w:after="0" w:line="240" w:lineRule="auto"/>
                    </w:pPr>
                    <w:r>
                      <w:t>DIRECCIÓN GENERAL DE PARTICIPACION Y GESTION CIUDADANA</w:t>
                    </w:r>
                  </w:p>
                  <w:p w:rsidR="000763FC" w:rsidRDefault="000763FC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FA"/>
    <w:multiLevelType w:val="hybridMultilevel"/>
    <w:tmpl w:val="A64643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43A1"/>
    <w:multiLevelType w:val="hybridMultilevel"/>
    <w:tmpl w:val="14D23A9C"/>
    <w:lvl w:ilvl="0" w:tplc="BC4E7B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1987"/>
    <w:multiLevelType w:val="hybridMultilevel"/>
    <w:tmpl w:val="7C5E93CE"/>
    <w:lvl w:ilvl="0" w:tplc="B24EC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F51"/>
    <w:multiLevelType w:val="hybridMultilevel"/>
    <w:tmpl w:val="5F36FC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36A6"/>
    <w:multiLevelType w:val="hybridMultilevel"/>
    <w:tmpl w:val="63B452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505"/>
    <w:multiLevelType w:val="hybridMultilevel"/>
    <w:tmpl w:val="2BD29C9A"/>
    <w:lvl w:ilvl="0" w:tplc="3336F1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FD0F65"/>
    <w:multiLevelType w:val="hybridMultilevel"/>
    <w:tmpl w:val="06568E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7FC4"/>
    <w:multiLevelType w:val="hybridMultilevel"/>
    <w:tmpl w:val="DE46CC64"/>
    <w:lvl w:ilvl="0" w:tplc="14708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51886"/>
    <w:multiLevelType w:val="hybridMultilevel"/>
    <w:tmpl w:val="844CDA4A"/>
    <w:lvl w:ilvl="0" w:tplc="604EFE1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72BC5F40"/>
    <w:multiLevelType w:val="hybridMultilevel"/>
    <w:tmpl w:val="6F86D7EA"/>
    <w:lvl w:ilvl="0" w:tplc="EE5AA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07E6"/>
    <w:rsid w:val="000012C3"/>
    <w:rsid w:val="00003D7D"/>
    <w:rsid w:val="000063EA"/>
    <w:rsid w:val="00011468"/>
    <w:rsid w:val="00012A4D"/>
    <w:rsid w:val="0001510E"/>
    <w:rsid w:val="000157D8"/>
    <w:rsid w:val="00016B8C"/>
    <w:rsid w:val="00017534"/>
    <w:rsid w:val="00017E2A"/>
    <w:rsid w:val="00017E9B"/>
    <w:rsid w:val="00022452"/>
    <w:rsid w:val="00026ED1"/>
    <w:rsid w:val="000340B6"/>
    <w:rsid w:val="0003663A"/>
    <w:rsid w:val="00037815"/>
    <w:rsid w:val="00041ABF"/>
    <w:rsid w:val="00041E2B"/>
    <w:rsid w:val="00042CF6"/>
    <w:rsid w:val="000454F9"/>
    <w:rsid w:val="00046F7C"/>
    <w:rsid w:val="00047305"/>
    <w:rsid w:val="0005117C"/>
    <w:rsid w:val="00054D4C"/>
    <w:rsid w:val="0005584E"/>
    <w:rsid w:val="000558BA"/>
    <w:rsid w:val="00055A7C"/>
    <w:rsid w:val="00056987"/>
    <w:rsid w:val="00057094"/>
    <w:rsid w:val="00065554"/>
    <w:rsid w:val="00073C79"/>
    <w:rsid w:val="00074290"/>
    <w:rsid w:val="00075DC1"/>
    <w:rsid w:val="000762C6"/>
    <w:rsid w:val="000763FC"/>
    <w:rsid w:val="00083946"/>
    <w:rsid w:val="00083C0E"/>
    <w:rsid w:val="00084894"/>
    <w:rsid w:val="0008564A"/>
    <w:rsid w:val="00085715"/>
    <w:rsid w:val="000873E0"/>
    <w:rsid w:val="00091544"/>
    <w:rsid w:val="00092AA9"/>
    <w:rsid w:val="0009348B"/>
    <w:rsid w:val="00094875"/>
    <w:rsid w:val="00095D2A"/>
    <w:rsid w:val="000962BC"/>
    <w:rsid w:val="000972D8"/>
    <w:rsid w:val="00097671"/>
    <w:rsid w:val="000979EC"/>
    <w:rsid w:val="000A141D"/>
    <w:rsid w:val="000A34E6"/>
    <w:rsid w:val="000A48D3"/>
    <w:rsid w:val="000A70C6"/>
    <w:rsid w:val="000A7369"/>
    <w:rsid w:val="000A7C79"/>
    <w:rsid w:val="000B3F7D"/>
    <w:rsid w:val="000B495E"/>
    <w:rsid w:val="000C0BE7"/>
    <w:rsid w:val="000C4C9F"/>
    <w:rsid w:val="000C5A97"/>
    <w:rsid w:val="000C6A0D"/>
    <w:rsid w:val="000C76D4"/>
    <w:rsid w:val="000C7A44"/>
    <w:rsid w:val="000C7CE0"/>
    <w:rsid w:val="000D0034"/>
    <w:rsid w:val="000D04DB"/>
    <w:rsid w:val="000D0F81"/>
    <w:rsid w:val="000D110C"/>
    <w:rsid w:val="000D281D"/>
    <w:rsid w:val="000D38C6"/>
    <w:rsid w:val="000D5648"/>
    <w:rsid w:val="000D6500"/>
    <w:rsid w:val="000E2610"/>
    <w:rsid w:val="000E2933"/>
    <w:rsid w:val="000E4276"/>
    <w:rsid w:val="000E4B38"/>
    <w:rsid w:val="000E65C4"/>
    <w:rsid w:val="000E6E5A"/>
    <w:rsid w:val="000F1A46"/>
    <w:rsid w:val="000F1C5A"/>
    <w:rsid w:val="000F4235"/>
    <w:rsid w:val="000F77A5"/>
    <w:rsid w:val="00100036"/>
    <w:rsid w:val="0010021A"/>
    <w:rsid w:val="001015D5"/>
    <w:rsid w:val="00102840"/>
    <w:rsid w:val="0010567C"/>
    <w:rsid w:val="001074AC"/>
    <w:rsid w:val="001109AD"/>
    <w:rsid w:val="00112DBF"/>
    <w:rsid w:val="00112F25"/>
    <w:rsid w:val="001178CD"/>
    <w:rsid w:val="00120095"/>
    <w:rsid w:val="001200BA"/>
    <w:rsid w:val="00121C38"/>
    <w:rsid w:val="00121F77"/>
    <w:rsid w:val="0012330D"/>
    <w:rsid w:val="001234AC"/>
    <w:rsid w:val="0012449E"/>
    <w:rsid w:val="0012457B"/>
    <w:rsid w:val="001247BE"/>
    <w:rsid w:val="00125357"/>
    <w:rsid w:val="00127532"/>
    <w:rsid w:val="00127936"/>
    <w:rsid w:val="0013366F"/>
    <w:rsid w:val="00134877"/>
    <w:rsid w:val="00136CCC"/>
    <w:rsid w:val="001426CB"/>
    <w:rsid w:val="001434B4"/>
    <w:rsid w:val="00152F86"/>
    <w:rsid w:val="001540F1"/>
    <w:rsid w:val="001543A3"/>
    <w:rsid w:val="00155108"/>
    <w:rsid w:val="00155E12"/>
    <w:rsid w:val="00160F14"/>
    <w:rsid w:val="00160F76"/>
    <w:rsid w:val="00161D1E"/>
    <w:rsid w:val="00161F92"/>
    <w:rsid w:val="001644D1"/>
    <w:rsid w:val="00164D80"/>
    <w:rsid w:val="00166F29"/>
    <w:rsid w:val="00167517"/>
    <w:rsid w:val="00167E71"/>
    <w:rsid w:val="00170404"/>
    <w:rsid w:val="00170DE7"/>
    <w:rsid w:val="0017126E"/>
    <w:rsid w:val="0017267F"/>
    <w:rsid w:val="00173340"/>
    <w:rsid w:val="001733C5"/>
    <w:rsid w:val="001733CE"/>
    <w:rsid w:val="00173810"/>
    <w:rsid w:val="0017565A"/>
    <w:rsid w:val="0017784E"/>
    <w:rsid w:val="00180496"/>
    <w:rsid w:val="001808A9"/>
    <w:rsid w:val="00181A7B"/>
    <w:rsid w:val="00181C32"/>
    <w:rsid w:val="00183DA2"/>
    <w:rsid w:val="001842F6"/>
    <w:rsid w:val="00185D3B"/>
    <w:rsid w:val="0018627E"/>
    <w:rsid w:val="0018671B"/>
    <w:rsid w:val="001918AD"/>
    <w:rsid w:val="00192519"/>
    <w:rsid w:val="00195483"/>
    <w:rsid w:val="00197276"/>
    <w:rsid w:val="0019780C"/>
    <w:rsid w:val="001A0085"/>
    <w:rsid w:val="001A0EF7"/>
    <w:rsid w:val="001A1200"/>
    <w:rsid w:val="001A4852"/>
    <w:rsid w:val="001A7586"/>
    <w:rsid w:val="001B05DA"/>
    <w:rsid w:val="001B2091"/>
    <w:rsid w:val="001B2434"/>
    <w:rsid w:val="001B33CA"/>
    <w:rsid w:val="001B6015"/>
    <w:rsid w:val="001B605A"/>
    <w:rsid w:val="001B68AC"/>
    <w:rsid w:val="001B6DB6"/>
    <w:rsid w:val="001B6F18"/>
    <w:rsid w:val="001B7FDF"/>
    <w:rsid w:val="001C0481"/>
    <w:rsid w:val="001C1BEF"/>
    <w:rsid w:val="001C1F0D"/>
    <w:rsid w:val="001C2110"/>
    <w:rsid w:val="001C4187"/>
    <w:rsid w:val="001C5301"/>
    <w:rsid w:val="001C6380"/>
    <w:rsid w:val="001C6581"/>
    <w:rsid w:val="001D0F14"/>
    <w:rsid w:val="001D307E"/>
    <w:rsid w:val="001D557A"/>
    <w:rsid w:val="001D6E3E"/>
    <w:rsid w:val="001D7691"/>
    <w:rsid w:val="001E1A11"/>
    <w:rsid w:val="001E352F"/>
    <w:rsid w:val="001E3870"/>
    <w:rsid w:val="001E3EAC"/>
    <w:rsid w:val="001E5EA6"/>
    <w:rsid w:val="001E68B5"/>
    <w:rsid w:val="001E6A8E"/>
    <w:rsid w:val="001F1B75"/>
    <w:rsid w:val="001F29B4"/>
    <w:rsid w:val="001F2B7B"/>
    <w:rsid w:val="001F30F3"/>
    <w:rsid w:val="001F377D"/>
    <w:rsid w:val="001F6877"/>
    <w:rsid w:val="00200B4F"/>
    <w:rsid w:val="00201B3A"/>
    <w:rsid w:val="00203EA1"/>
    <w:rsid w:val="00203FE0"/>
    <w:rsid w:val="00204A0A"/>
    <w:rsid w:val="002059DE"/>
    <w:rsid w:val="00205D0F"/>
    <w:rsid w:val="00205F11"/>
    <w:rsid w:val="0020643F"/>
    <w:rsid w:val="00211D88"/>
    <w:rsid w:val="00214F87"/>
    <w:rsid w:val="002159D3"/>
    <w:rsid w:val="00215B00"/>
    <w:rsid w:val="00215B39"/>
    <w:rsid w:val="00215DDC"/>
    <w:rsid w:val="0021609A"/>
    <w:rsid w:val="002174F4"/>
    <w:rsid w:val="0022083D"/>
    <w:rsid w:val="00220CE5"/>
    <w:rsid w:val="00222D0E"/>
    <w:rsid w:val="0022327A"/>
    <w:rsid w:val="00225531"/>
    <w:rsid w:val="00227B17"/>
    <w:rsid w:val="00232740"/>
    <w:rsid w:val="0023287C"/>
    <w:rsid w:val="00232E2F"/>
    <w:rsid w:val="002344E4"/>
    <w:rsid w:val="00234646"/>
    <w:rsid w:val="00234AEA"/>
    <w:rsid w:val="00234BF4"/>
    <w:rsid w:val="0023631A"/>
    <w:rsid w:val="002374F4"/>
    <w:rsid w:val="00237A6A"/>
    <w:rsid w:val="00240860"/>
    <w:rsid w:val="00241B57"/>
    <w:rsid w:val="00243801"/>
    <w:rsid w:val="00243E9D"/>
    <w:rsid w:val="002441A8"/>
    <w:rsid w:val="002444C4"/>
    <w:rsid w:val="00250E7E"/>
    <w:rsid w:val="00252BE7"/>
    <w:rsid w:val="00253A88"/>
    <w:rsid w:val="00253CED"/>
    <w:rsid w:val="00254465"/>
    <w:rsid w:val="00254D04"/>
    <w:rsid w:val="00256C74"/>
    <w:rsid w:val="00257066"/>
    <w:rsid w:val="00260F62"/>
    <w:rsid w:val="00262116"/>
    <w:rsid w:val="00262764"/>
    <w:rsid w:val="002636E8"/>
    <w:rsid w:val="00263923"/>
    <w:rsid w:val="00264260"/>
    <w:rsid w:val="00264493"/>
    <w:rsid w:val="0026492D"/>
    <w:rsid w:val="0026520E"/>
    <w:rsid w:val="00265E38"/>
    <w:rsid w:val="0026718D"/>
    <w:rsid w:val="00267E94"/>
    <w:rsid w:val="00270D82"/>
    <w:rsid w:val="00271121"/>
    <w:rsid w:val="00271939"/>
    <w:rsid w:val="00271E3B"/>
    <w:rsid w:val="00273EF6"/>
    <w:rsid w:val="00274289"/>
    <w:rsid w:val="002744D2"/>
    <w:rsid w:val="00274656"/>
    <w:rsid w:val="002747E5"/>
    <w:rsid w:val="00274FF1"/>
    <w:rsid w:val="002762F0"/>
    <w:rsid w:val="0027753A"/>
    <w:rsid w:val="00277F97"/>
    <w:rsid w:val="002817D6"/>
    <w:rsid w:val="00284DE5"/>
    <w:rsid w:val="00285B69"/>
    <w:rsid w:val="002905A3"/>
    <w:rsid w:val="002930F3"/>
    <w:rsid w:val="0029568C"/>
    <w:rsid w:val="002957BF"/>
    <w:rsid w:val="0029629B"/>
    <w:rsid w:val="002A2356"/>
    <w:rsid w:val="002A32E8"/>
    <w:rsid w:val="002A42C3"/>
    <w:rsid w:val="002A572A"/>
    <w:rsid w:val="002A58CB"/>
    <w:rsid w:val="002A6227"/>
    <w:rsid w:val="002A7505"/>
    <w:rsid w:val="002B0CE1"/>
    <w:rsid w:val="002B1D4F"/>
    <w:rsid w:val="002B3BE0"/>
    <w:rsid w:val="002B53F0"/>
    <w:rsid w:val="002C116E"/>
    <w:rsid w:val="002C1200"/>
    <w:rsid w:val="002C2968"/>
    <w:rsid w:val="002D13BD"/>
    <w:rsid w:val="002D1632"/>
    <w:rsid w:val="002D2414"/>
    <w:rsid w:val="002D36AF"/>
    <w:rsid w:val="002D411B"/>
    <w:rsid w:val="002D48DA"/>
    <w:rsid w:val="002D73DC"/>
    <w:rsid w:val="002D776F"/>
    <w:rsid w:val="002D7770"/>
    <w:rsid w:val="002E213F"/>
    <w:rsid w:val="002E60E8"/>
    <w:rsid w:val="002F0601"/>
    <w:rsid w:val="002F1A90"/>
    <w:rsid w:val="002F7336"/>
    <w:rsid w:val="00300892"/>
    <w:rsid w:val="00303E62"/>
    <w:rsid w:val="00304DD4"/>
    <w:rsid w:val="00305975"/>
    <w:rsid w:val="00305E90"/>
    <w:rsid w:val="00306319"/>
    <w:rsid w:val="003077C2"/>
    <w:rsid w:val="0031036F"/>
    <w:rsid w:val="00311CE8"/>
    <w:rsid w:val="003150BA"/>
    <w:rsid w:val="00315963"/>
    <w:rsid w:val="003204AE"/>
    <w:rsid w:val="00323C22"/>
    <w:rsid w:val="00327179"/>
    <w:rsid w:val="00327736"/>
    <w:rsid w:val="003343C1"/>
    <w:rsid w:val="00334A72"/>
    <w:rsid w:val="0033568B"/>
    <w:rsid w:val="00335A8E"/>
    <w:rsid w:val="00340855"/>
    <w:rsid w:val="00342D47"/>
    <w:rsid w:val="003443F1"/>
    <w:rsid w:val="003444FA"/>
    <w:rsid w:val="003445D7"/>
    <w:rsid w:val="00345DC6"/>
    <w:rsid w:val="0034791F"/>
    <w:rsid w:val="00350E4A"/>
    <w:rsid w:val="00352CD9"/>
    <w:rsid w:val="00352F31"/>
    <w:rsid w:val="003532F8"/>
    <w:rsid w:val="003543FB"/>
    <w:rsid w:val="0035468D"/>
    <w:rsid w:val="00354E02"/>
    <w:rsid w:val="003556B8"/>
    <w:rsid w:val="00355C97"/>
    <w:rsid w:val="00356C76"/>
    <w:rsid w:val="0035717A"/>
    <w:rsid w:val="00357DC6"/>
    <w:rsid w:val="00361157"/>
    <w:rsid w:val="0036171A"/>
    <w:rsid w:val="0036253D"/>
    <w:rsid w:val="003626B8"/>
    <w:rsid w:val="00365075"/>
    <w:rsid w:val="00365ED9"/>
    <w:rsid w:val="0036779A"/>
    <w:rsid w:val="0037146B"/>
    <w:rsid w:val="00371E19"/>
    <w:rsid w:val="0037211D"/>
    <w:rsid w:val="00372651"/>
    <w:rsid w:val="00374392"/>
    <w:rsid w:val="003745D8"/>
    <w:rsid w:val="00374C00"/>
    <w:rsid w:val="00376B0A"/>
    <w:rsid w:val="00377280"/>
    <w:rsid w:val="00380490"/>
    <w:rsid w:val="00380E7B"/>
    <w:rsid w:val="0038315B"/>
    <w:rsid w:val="00383CE8"/>
    <w:rsid w:val="00383EC1"/>
    <w:rsid w:val="00386705"/>
    <w:rsid w:val="00386716"/>
    <w:rsid w:val="00387673"/>
    <w:rsid w:val="0039182F"/>
    <w:rsid w:val="00392D4D"/>
    <w:rsid w:val="003935FA"/>
    <w:rsid w:val="003950CC"/>
    <w:rsid w:val="00395479"/>
    <w:rsid w:val="00397906"/>
    <w:rsid w:val="00397A45"/>
    <w:rsid w:val="003A1867"/>
    <w:rsid w:val="003A4756"/>
    <w:rsid w:val="003A47C6"/>
    <w:rsid w:val="003A48A0"/>
    <w:rsid w:val="003A4B84"/>
    <w:rsid w:val="003A56E7"/>
    <w:rsid w:val="003A654E"/>
    <w:rsid w:val="003A666F"/>
    <w:rsid w:val="003A725D"/>
    <w:rsid w:val="003B06B8"/>
    <w:rsid w:val="003B0F8C"/>
    <w:rsid w:val="003B243E"/>
    <w:rsid w:val="003B323E"/>
    <w:rsid w:val="003C0BAB"/>
    <w:rsid w:val="003C2C2B"/>
    <w:rsid w:val="003C410D"/>
    <w:rsid w:val="003C5CE1"/>
    <w:rsid w:val="003C5EA2"/>
    <w:rsid w:val="003C7921"/>
    <w:rsid w:val="003C79F7"/>
    <w:rsid w:val="003D0109"/>
    <w:rsid w:val="003D2EFC"/>
    <w:rsid w:val="003D3EC8"/>
    <w:rsid w:val="003D6006"/>
    <w:rsid w:val="003E213E"/>
    <w:rsid w:val="003E2D80"/>
    <w:rsid w:val="003E40F7"/>
    <w:rsid w:val="003E75C6"/>
    <w:rsid w:val="003F07DD"/>
    <w:rsid w:val="003F1302"/>
    <w:rsid w:val="003F1D0B"/>
    <w:rsid w:val="003F1D0E"/>
    <w:rsid w:val="003F31A9"/>
    <w:rsid w:val="003F31FB"/>
    <w:rsid w:val="003F3FBF"/>
    <w:rsid w:val="003F4645"/>
    <w:rsid w:val="003F68D3"/>
    <w:rsid w:val="003F6A1D"/>
    <w:rsid w:val="003F6EA3"/>
    <w:rsid w:val="003F7D5B"/>
    <w:rsid w:val="00400551"/>
    <w:rsid w:val="00400B68"/>
    <w:rsid w:val="00401528"/>
    <w:rsid w:val="00402247"/>
    <w:rsid w:val="00402655"/>
    <w:rsid w:val="00404561"/>
    <w:rsid w:val="00405415"/>
    <w:rsid w:val="00406F53"/>
    <w:rsid w:val="00410072"/>
    <w:rsid w:val="00412759"/>
    <w:rsid w:val="00412BCF"/>
    <w:rsid w:val="00412F9A"/>
    <w:rsid w:val="00413E56"/>
    <w:rsid w:val="00415AEC"/>
    <w:rsid w:val="00415CCE"/>
    <w:rsid w:val="004164AB"/>
    <w:rsid w:val="00416FA5"/>
    <w:rsid w:val="004175B8"/>
    <w:rsid w:val="0042093C"/>
    <w:rsid w:val="00421BE9"/>
    <w:rsid w:val="004225B9"/>
    <w:rsid w:val="0042260C"/>
    <w:rsid w:val="00424925"/>
    <w:rsid w:val="004250C9"/>
    <w:rsid w:val="004255E6"/>
    <w:rsid w:val="00426F5D"/>
    <w:rsid w:val="00427473"/>
    <w:rsid w:val="00427B8F"/>
    <w:rsid w:val="00430678"/>
    <w:rsid w:val="004307DE"/>
    <w:rsid w:val="0043129B"/>
    <w:rsid w:val="00431825"/>
    <w:rsid w:val="00431D94"/>
    <w:rsid w:val="00432A0D"/>
    <w:rsid w:val="00434995"/>
    <w:rsid w:val="00436A4C"/>
    <w:rsid w:val="004400BE"/>
    <w:rsid w:val="00441BCE"/>
    <w:rsid w:val="00441DDF"/>
    <w:rsid w:val="00443976"/>
    <w:rsid w:val="004449D8"/>
    <w:rsid w:val="0044569B"/>
    <w:rsid w:val="004458D2"/>
    <w:rsid w:val="00445F74"/>
    <w:rsid w:val="0044694B"/>
    <w:rsid w:val="004475A0"/>
    <w:rsid w:val="00450891"/>
    <w:rsid w:val="00450DC6"/>
    <w:rsid w:val="004519FB"/>
    <w:rsid w:val="00453592"/>
    <w:rsid w:val="00453AE1"/>
    <w:rsid w:val="00454821"/>
    <w:rsid w:val="00454AC3"/>
    <w:rsid w:val="004568A6"/>
    <w:rsid w:val="00460EA6"/>
    <w:rsid w:val="0046180F"/>
    <w:rsid w:val="00461D00"/>
    <w:rsid w:val="0046296D"/>
    <w:rsid w:val="00465AB4"/>
    <w:rsid w:val="00466E2B"/>
    <w:rsid w:val="00466EC7"/>
    <w:rsid w:val="00467122"/>
    <w:rsid w:val="004738C9"/>
    <w:rsid w:val="00474143"/>
    <w:rsid w:val="004742A6"/>
    <w:rsid w:val="00474A7D"/>
    <w:rsid w:val="00474E30"/>
    <w:rsid w:val="0047517C"/>
    <w:rsid w:val="004756DF"/>
    <w:rsid w:val="0047661D"/>
    <w:rsid w:val="00482BC3"/>
    <w:rsid w:val="004849FD"/>
    <w:rsid w:val="00487385"/>
    <w:rsid w:val="004906EA"/>
    <w:rsid w:val="004910EB"/>
    <w:rsid w:val="00491E4E"/>
    <w:rsid w:val="0049219E"/>
    <w:rsid w:val="004936EE"/>
    <w:rsid w:val="004943B8"/>
    <w:rsid w:val="004A0579"/>
    <w:rsid w:val="004A1C61"/>
    <w:rsid w:val="004A2F1E"/>
    <w:rsid w:val="004A3D47"/>
    <w:rsid w:val="004A4416"/>
    <w:rsid w:val="004A4983"/>
    <w:rsid w:val="004B0FFE"/>
    <w:rsid w:val="004B1B88"/>
    <w:rsid w:val="004B1BA4"/>
    <w:rsid w:val="004B1F6C"/>
    <w:rsid w:val="004B45BD"/>
    <w:rsid w:val="004B7B53"/>
    <w:rsid w:val="004C3310"/>
    <w:rsid w:val="004C4451"/>
    <w:rsid w:val="004C6149"/>
    <w:rsid w:val="004C6295"/>
    <w:rsid w:val="004C7BA4"/>
    <w:rsid w:val="004D299D"/>
    <w:rsid w:val="004D519D"/>
    <w:rsid w:val="004D5A6B"/>
    <w:rsid w:val="004D6BE5"/>
    <w:rsid w:val="004E1581"/>
    <w:rsid w:val="004E20F3"/>
    <w:rsid w:val="004E70D7"/>
    <w:rsid w:val="004F069F"/>
    <w:rsid w:val="004F1C42"/>
    <w:rsid w:val="004F29E7"/>
    <w:rsid w:val="004F2CFA"/>
    <w:rsid w:val="004F35C6"/>
    <w:rsid w:val="004F439E"/>
    <w:rsid w:val="004F7BEF"/>
    <w:rsid w:val="0050068E"/>
    <w:rsid w:val="00500944"/>
    <w:rsid w:val="00501887"/>
    <w:rsid w:val="00501EF4"/>
    <w:rsid w:val="00502C34"/>
    <w:rsid w:val="005032AE"/>
    <w:rsid w:val="00503FD6"/>
    <w:rsid w:val="00504FBA"/>
    <w:rsid w:val="0050704C"/>
    <w:rsid w:val="00510271"/>
    <w:rsid w:val="00515235"/>
    <w:rsid w:val="00515747"/>
    <w:rsid w:val="0051599E"/>
    <w:rsid w:val="005203E4"/>
    <w:rsid w:val="00525163"/>
    <w:rsid w:val="005257B7"/>
    <w:rsid w:val="00530B52"/>
    <w:rsid w:val="00530D59"/>
    <w:rsid w:val="00531E25"/>
    <w:rsid w:val="00534296"/>
    <w:rsid w:val="00534750"/>
    <w:rsid w:val="005364EE"/>
    <w:rsid w:val="00542B01"/>
    <w:rsid w:val="0054333C"/>
    <w:rsid w:val="0055060A"/>
    <w:rsid w:val="0055150E"/>
    <w:rsid w:val="00551734"/>
    <w:rsid w:val="005528C3"/>
    <w:rsid w:val="0055480F"/>
    <w:rsid w:val="00554D86"/>
    <w:rsid w:val="005563FF"/>
    <w:rsid w:val="00557772"/>
    <w:rsid w:val="00560573"/>
    <w:rsid w:val="00561DD5"/>
    <w:rsid w:val="005620C2"/>
    <w:rsid w:val="005634EA"/>
    <w:rsid w:val="00565537"/>
    <w:rsid w:val="00565928"/>
    <w:rsid w:val="005663A8"/>
    <w:rsid w:val="005707D7"/>
    <w:rsid w:val="0057107B"/>
    <w:rsid w:val="00571C9E"/>
    <w:rsid w:val="005728B3"/>
    <w:rsid w:val="00572D6C"/>
    <w:rsid w:val="00572E28"/>
    <w:rsid w:val="0057334A"/>
    <w:rsid w:val="0057349F"/>
    <w:rsid w:val="0057502C"/>
    <w:rsid w:val="00577EAB"/>
    <w:rsid w:val="0058005C"/>
    <w:rsid w:val="00580D12"/>
    <w:rsid w:val="00582626"/>
    <w:rsid w:val="00583274"/>
    <w:rsid w:val="0058425B"/>
    <w:rsid w:val="00584CA7"/>
    <w:rsid w:val="00591C96"/>
    <w:rsid w:val="0059346E"/>
    <w:rsid w:val="00593615"/>
    <w:rsid w:val="005954F2"/>
    <w:rsid w:val="00595679"/>
    <w:rsid w:val="00596477"/>
    <w:rsid w:val="00596C5E"/>
    <w:rsid w:val="00596E86"/>
    <w:rsid w:val="0059712C"/>
    <w:rsid w:val="00597A83"/>
    <w:rsid w:val="00597B6C"/>
    <w:rsid w:val="005A0A21"/>
    <w:rsid w:val="005A13EF"/>
    <w:rsid w:val="005A1AE2"/>
    <w:rsid w:val="005A2F79"/>
    <w:rsid w:val="005A3177"/>
    <w:rsid w:val="005A4483"/>
    <w:rsid w:val="005A6E9A"/>
    <w:rsid w:val="005B1486"/>
    <w:rsid w:val="005B1F4B"/>
    <w:rsid w:val="005B27D1"/>
    <w:rsid w:val="005B28A0"/>
    <w:rsid w:val="005B4CED"/>
    <w:rsid w:val="005B7C6D"/>
    <w:rsid w:val="005C3521"/>
    <w:rsid w:val="005C586B"/>
    <w:rsid w:val="005C7AED"/>
    <w:rsid w:val="005D060D"/>
    <w:rsid w:val="005D08A8"/>
    <w:rsid w:val="005D2522"/>
    <w:rsid w:val="005D3E8B"/>
    <w:rsid w:val="005D4F13"/>
    <w:rsid w:val="005D4FC5"/>
    <w:rsid w:val="005D561E"/>
    <w:rsid w:val="005D69C4"/>
    <w:rsid w:val="005D7C7F"/>
    <w:rsid w:val="005E0830"/>
    <w:rsid w:val="005E3CC6"/>
    <w:rsid w:val="005E466A"/>
    <w:rsid w:val="005E4B87"/>
    <w:rsid w:val="005E4F44"/>
    <w:rsid w:val="005E5D1A"/>
    <w:rsid w:val="005E62B9"/>
    <w:rsid w:val="005E7EFA"/>
    <w:rsid w:val="005F0891"/>
    <w:rsid w:val="005F0C85"/>
    <w:rsid w:val="005F155B"/>
    <w:rsid w:val="005F1E96"/>
    <w:rsid w:val="005F218E"/>
    <w:rsid w:val="00600E7F"/>
    <w:rsid w:val="00601025"/>
    <w:rsid w:val="0060241F"/>
    <w:rsid w:val="00606127"/>
    <w:rsid w:val="00612D61"/>
    <w:rsid w:val="006142F8"/>
    <w:rsid w:val="00615B97"/>
    <w:rsid w:val="00617227"/>
    <w:rsid w:val="006172B8"/>
    <w:rsid w:val="006172D2"/>
    <w:rsid w:val="0061798A"/>
    <w:rsid w:val="00623216"/>
    <w:rsid w:val="00625B5F"/>
    <w:rsid w:val="00632593"/>
    <w:rsid w:val="00632A8B"/>
    <w:rsid w:val="00633182"/>
    <w:rsid w:val="0063410F"/>
    <w:rsid w:val="00634B76"/>
    <w:rsid w:val="00635085"/>
    <w:rsid w:val="006379B4"/>
    <w:rsid w:val="00637BAF"/>
    <w:rsid w:val="00640F0E"/>
    <w:rsid w:val="00641814"/>
    <w:rsid w:val="00643ABE"/>
    <w:rsid w:val="0064420E"/>
    <w:rsid w:val="00644368"/>
    <w:rsid w:val="0064457E"/>
    <w:rsid w:val="00644FDA"/>
    <w:rsid w:val="00645D9B"/>
    <w:rsid w:val="00645E8F"/>
    <w:rsid w:val="00651C4C"/>
    <w:rsid w:val="00654E5F"/>
    <w:rsid w:val="006556E1"/>
    <w:rsid w:val="00656269"/>
    <w:rsid w:val="00656B17"/>
    <w:rsid w:val="00662186"/>
    <w:rsid w:val="0066640C"/>
    <w:rsid w:val="00670D73"/>
    <w:rsid w:val="00674045"/>
    <w:rsid w:val="00677A09"/>
    <w:rsid w:val="0068555D"/>
    <w:rsid w:val="00686700"/>
    <w:rsid w:val="00686A43"/>
    <w:rsid w:val="00687E7E"/>
    <w:rsid w:val="00694287"/>
    <w:rsid w:val="00694FC4"/>
    <w:rsid w:val="00697759"/>
    <w:rsid w:val="006A0950"/>
    <w:rsid w:val="006A180E"/>
    <w:rsid w:val="006A4661"/>
    <w:rsid w:val="006A4BF7"/>
    <w:rsid w:val="006A598E"/>
    <w:rsid w:val="006A754F"/>
    <w:rsid w:val="006B297E"/>
    <w:rsid w:val="006B2E27"/>
    <w:rsid w:val="006B436A"/>
    <w:rsid w:val="006B5450"/>
    <w:rsid w:val="006B659F"/>
    <w:rsid w:val="006B69EA"/>
    <w:rsid w:val="006B7094"/>
    <w:rsid w:val="006B7F1D"/>
    <w:rsid w:val="006C1E12"/>
    <w:rsid w:val="006C386B"/>
    <w:rsid w:val="006C511C"/>
    <w:rsid w:val="006C5A24"/>
    <w:rsid w:val="006C5A8D"/>
    <w:rsid w:val="006D23B8"/>
    <w:rsid w:val="006D40EA"/>
    <w:rsid w:val="006D5B7F"/>
    <w:rsid w:val="006D5D07"/>
    <w:rsid w:val="006E0690"/>
    <w:rsid w:val="006E1E3F"/>
    <w:rsid w:val="006E4B17"/>
    <w:rsid w:val="006E4ECF"/>
    <w:rsid w:val="006E796F"/>
    <w:rsid w:val="006F183D"/>
    <w:rsid w:val="006F32F2"/>
    <w:rsid w:val="006F6F28"/>
    <w:rsid w:val="00700AC7"/>
    <w:rsid w:val="00700EF2"/>
    <w:rsid w:val="00702365"/>
    <w:rsid w:val="007040A6"/>
    <w:rsid w:val="00704BB7"/>
    <w:rsid w:val="00710A0A"/>
    <w:rsid w:val="00710F49"/>
    <w:rsid w:val="0071523F"/>
    <w:rsid w:val="00715DC9"/>
    <w:rsid w:val="0071644D"/>
    <w:rsid w:val="00716611"/>
    <w:rsid w:val="00716B2E"/>
    <w:rsid w:val="00716BC8"/>
    <w:rsid w:val="00716F74"/>
    <w:rsid w:val="00716FAE"/>
    <w:rsid w:val="00720E54"/>
    <w:rsid w:val="00721EE9"/>
    <w:rsid w:val="00721F53"/>
    <w:rsid w:val="00723F3B"/>
    <w:rsid w:val="00724E96"/>
    <w:rsid w:val="00732654"/>
    <w:rsid w:val="0073304D"/>
    <w:rsid w:val="00734C45"/>
    <w:rsid w:val="00736BBF"/>
    <w:rsid w:val="00737C32"/>
    <w:rsid w:val="0074002D"/>
    <w:rsid w:val="00740E56"/>
    <w:rsid w:val="007429D0"/>
    <w:rsid w:val="00742B2A"/>
    <w:rsid w:val="0074353A"/>
    <w:rsid w:val="007459DE"/>
    <w:rsid w:val="00747D2A"/>
    <w:rsid w:val="00747D5C"/>
    <w:rsid w:val="007502DB"/>
    <w:rsid w:val="00750505"/>
    <w:rsid w:val="00751620"/>
    <w:rsid w:val="00752321"/>
    <w:rsid w:val="0075254C"/>
    <w:rsid w:val="00753823"/>
    <w:rsid w:val="00755ADA"/>
    <w:rsid w:val="00757138"/>
    <w:rsid w:val="007637D6"/>
    <w:rsid w:val="00767C80"/>
    <w:rsid w:val="0077134B"/>
    <w:rsid w:val="00771AF4"/>
    <w:rsid w:val="00771E7D"/>
    <w:rsid w:val="00772349"/>
    <w:rsid w:val="007723E0"/>
    <w:rsid w:val="0077446D"/>
    <w:rsid w:val="00776A8C"/>
    <w:rsid w:val="00780708"/>
    <w:rsid w:val="00780DF4"/>
    <w:rsid w:val="007825FC"/>
    <w:rsid w:val="00783ED4"/>
    <w:rsid w:val="00784062"/>
    <w:rsid w:val="007844BE"/>
    <w:rsid w:val="00785BA5"/>
    <w:rsid w:val="00787672"/>
    <w:rsid w:val="007929A3"/>
    <w:rsid w:val="00792EE6"/>
    <w:rsid w:val="00793252"/>
    <w:rsid w:val="0079345E"/>
    <w:rsid w:val="007934C0"/>
    <w:rsid w:val="007941AE"/>
    <w:rsid w:val="007A3BFC"/>
    <w:rsid w:val="007A57F8"/>
    <w:rsid w:val="007A5AAD"/>
    <w:rsid w:val="007A5EC4"/>
    <w:rsid w:val="007B238B"/>
    <w:rsid w:val="007B3573"/>
    <w:rsid w:val="007B3912"/>
    <w:rsid w:val="007B4062"/>
    <w:rsid w:val="007B41E0"/>
    <w:rsid w:val="007B57D5"/>
    <w:rsid w:val="007B5CAF"/>
    <w:rsid w:val="007B689B"/>
    <w:rsid w:val="007B6EA0"/>
    <w:rsid w:val="007B7B64"/>
    <w:rsid w:val="007C0A16"/>
    <w:rsid w:val="007C263A"/>
    <w:rsid w:val="007C2CDB"/>
    <w:rsid w:val="007C439A"/>
    <w:rsid w:val="007C5EFD"/>
    <w:rsid w:val="007C619E"/>
    <w:rsid w:val="007C7B9D"/>
    <w:rsid w:val="007D0EA3"/>
    <w:rsid w:val="007D2C60"/>
    <w:rsid w:val="007D3C22"/>
    <w:rsid w:val="007D40EF"/>
    <w:rsid w:val="007D478A"/>
    <w:rsid w:val="007D61D8"/>
    <w:rsid w:val="007D76B1"/>
    <w:rsid w:val="007D7DAA"/>
    <w:rsid w:val="007E069A"/>
    <w:rsid w:val="007E31E2"/>
    <w:rsid w:val="007E47D4"/>
    <w:rsid w:val="007E58D9"/>
    <w:rsid w:val="007E70A2"/>
    <w:rsid w:val="007E7A7F"/>
    <w:rsid w:val="007F08A6"/>
    <w:rsid w:val="007F09E8"/>
    <w:rsid w:val="007F4FC3"/>
    <w:rsid w:val="007F56A8"/>
    <w:rsid w:val="007F6DC5"/>
    <w:rsid w:val="0080159D"/>
    <w:rsid w:val="00803353"/>
    <w:rsid w:val="008063F4"/>
    <w:rsid w:val="008075F1"/>
    <w:rsid w:val="00813792"/>
    <w:rsid w:val="00814502"/>
    <w:rsid w:val="0081529F"/>
    <w:rsid w:val="008162A1"/>
    <w:rsid w:val="00817C69"/>
    <w:rsid w:val="00821F1D"/>
    <w:rsid w:val="008238AB"/>
    <w:rsid w:val="00824A21"/>
    <w:rsid w:val="00825EB6"/>
    <w:rsid w:val="008279D4"/>
    <w:rsid w:val="00831524"/>
    <w:rsid w:val="00831FA5"/>
    <w:rsid w:val="00832C6C"/>
    <w:rsid w:val="00832E28"/>
    <w:rsid w:val="00834163"/>
    <w:rsid w:val="00834A1F"/>
    <w:rsid w:val="00836444"/>
    <w:rsid w:val="00836A4E"/>
    <w:rsid w:val="0084031C"/>
    <w:rsid w:val="00841B39"/>
    <w:rsid w:val="00842193"/>
    <w:rsid w:val="00843B19"/>
    <w:rsid w:val="00844BCA"/>
    <w:rsid w:val="00844F58"/>
    <w:rsid w:val="00845031"/>
    <w:rsid w:val="00845FF8"/>
    <w:rsid w:val="00846DF2"/>
    <w:rsid w:val="00851571"/>
    <w:rsid w:val="0085186A"/>
    <w:rsid w:val="0085192B"/>
    <w:rsid w:val="008524AF"/>
    <w:rsid w:val="008525D8"/>
    <w:rsid w:val="00854970"/>
    <w:rsid w:val="00854E0E"/>
    <w:rsid w:val="008558BC"/>
    <w:rsid w:val="008565BE"/>
    <w:rsid w:val="008636FB"/>
    <w:rsid w:val="00863BFD"/>
    <w:rsid w:val="00871BC4"/>
    <w:rsid w:val="00874052"/>
    <w:rsid w:val="008835D9"/>
    <w:rsid w:val="00884A10"/>
    <w:rsid w:val="00885DC7"/>
    <w:rsid w:val="00885EFE"/>
    <w:rsid w:val="00886C70"/>
    <w:rsid w:val="00893AE3"/>
    <w:rsid w:val="00894E1D"/>
    <w:rsid w:val="008A0643"/>
    <w:rsid w:val="008A1E61"/>
    <w:rsid w:val="008A49C4"/>
    <w:rsid w:val="008A5D8A"/>
    <w:rsid w:val="008A6771"/>
    <w:rsid w:val="008A6A87"/>
    <w:rsid w:val="008A7796"/>
    <w:rsid w:val="008B045D"/>
    <w:rsid w:val="008B1D19"/>
    <w:rsid w:val="008B1D39"/>
    <w:rsid w:val="008B3360"/>
    <w:rsid w:val="008B5084"/>
    <w:rsid w:val="008B5CAE"/>
    <w:rsid w:val="008B6234"/>
    <w:rsid w:val="008B7AFF"/>
    <w:rsid w:val="008C05C7"/>
    <w:rsid w:val="008C0E73"/>
    <w:rsid w:val="008C1DCA"/>
    <w:rsid w:val="008C24B5"/>
    <w:rsid w:val="008C7520"/>
    <w:rsid w:val="008C7697"/>
    <w:rsid w:val="008C7CF3"/>
    <w:rsid w:val="008D0F59"/>
    <w:rsid w:val="008D460B"/>
    <w:rsid w:val="008D57A9"/>
    <w:rsid w:val="008D5FA7"/>
    <w:rsid w:val="008D74B4"/>
    <w:rsid w:val="008E079A"/>
    <w:rsid w:val="008E126B"/>
    <w:rsid w:val="008E512B"/>
    <w:rsid w:val="008E5C11"/>
    <w:rsid w:val="008E5E57"/>
    <w:rsid w:val="008E5FBD"/>
    <w:rsid w:val="008E680A"/>
    <w:rsid w:val="008F09EA"/>
    <w:rsid w:val="008F0C92"/>
    <w:rsid w:val="008F24B2"/>
    <w:rsid w:val="008F26F2"/>
    <w:rsid w:val="008F4F6B"/>
    <w:rsid w:val="008F55F7"/>
    <w:rsid w:val="008F5D80"/>
    <w:rsid w:val="008F5FF2"/>
    <w:rsid w:val="008F6808"/>
    <w:rsid w:val="008F68AD"/>
    <w:rsid w:val="00904A8C"/>
    <w:rsid w:val="00910DCD"/>
    <w:rsid w:val="009134E4"/>
    <w:rsid w:val="00916A18"/>
    <w:rsid w:val="0091784F"/>
    <w:rsid w:val="00917A54"/>
    <w:rsid w:val="0092032F"/>
    <w:rsid w:val="0092083D"/>
    <w:rsid w:val="00921F92"/>
    <w:rsid w:val="00922F8A"/>
    <w:rsid w:val="009245ED"/>
    <w:rsid w:val="00924A45"/>
    <w:rsid w:val="009306C5"/>
    <w:rsid w:val="009307C9"/>
    <w:rsid w:val="0093169E"/>
    <w:rsid w:val="00932022"/>
    <w:rsid w:val="0093285C"/>
    <w:rsid w:val="009328EB"/>
    <w:rsid w:val="00937B08"/>
    <w:rsid w:val="00941D8F"/>
    <w:rsid w:val="0094436D"/>
    <w:rsid w:val="0094475F"/>
    <w:rsid w:val="00944DAD"/>
    <w:rsid w:val="00946402"/>
    <w:rsid w:val="0094648B"/>
    <w:rsid w:val="00950A3C"/>
    <w:rsid w:val="0095195B"/>
    <w:rsid w:val="0095459A"/>
    <w:rsid w:val="00954C03"/>
    <w:rsid w:val="009615B6"/>
    <w:rsid w:val="00961EAA"/>
    <w:rsid w:val="00961EF6"/>
    <w:rsid w:val="009632F1"/>
    <w:rsid w:val="009639E2"/>
    <w:rsid w:val="00964BB5"/>
    <w:rsid w:val="0096533C"/>
    <w:rsid w:val="00965398"/>
    <w:rsid w:val="00966211"/>
    <w:rsid w:val="009668ED"/>
    <w:rsid w:val="00966AF4"/>
    <w:rsid w:val="0097114A"/>
    <w:rsid w:val="0097188B"/>
    <w:rsid w:val="009728CE"/>
    <w:rsid w:val="00974394"/>
    <w:rsid w:val="00974E3F"/>
    <w:rsid w:val="009750D9"/>
    <w:rsid w:val="00975187"/>
    <w:rsid w:val="00981200"/>
    <w:rsid w:val="009819E3"/>
    <w:rsid w:val="009827A4"/>
    <w:rsid w:val="00982AB0"/>
    <w:rsid w:val="00983290"/>
    <w:rsid w:val="009832B6"/>
    <w:rsid w:val="00983DEC"/>
    <w:rsid w:val="0098561B"/>
    <w:rsid w:val="00986CEA"/>
    <w:rsid w:val="0098763C"/>
    <w:rsid w:val="00987EA3"/>
    <w:rsid w:val="00990681"/>
    <w:rsid w:val="00991CBC"/>
    <w:rsid w:val="00993771"/>
    <w:rsid w:val="00993828"/>
    <w:rsid w:val="00993CE8"/>
    <w:rsid w:val="00995E26"/>
    <w:rsid w:val="009A10AF"/>
    <w:rsid w:val="009A1360"/>
    <w:rsid w:val="009A1532"/>
    <w:rsid w:val="009A1697"/>
    <w:rsid w:val="009A1C50"/>
    <w:rsid w:val="009A4D44"/>
    <w:rsid w:val="009A595D"/>
    <w:rsid w:val="009A70E4"/>
    <w:rsid w:val="009A7CF1"/>
    <w:rsid w:val="009B0220"/>
    <w:rsid w:val="009B0DDA"/>
    <w:rsid w:val="009B1179"/>
    <w:rsid w:val="009B22CC"/>
    <w:rsid w:val="009B268E"/>
    <w:rsid w:val="009C14F5"/>
    <w:rsid w:val="009C21E8"/>
    <w:rsid w:val="009C310D"/>
    <w:rsid w:val="009C76E1"/>
    <w:rsid w:val="009C7E9A"/>
    <w:rsid w:val="009D24FC"/>
    <w:rsid w:val="009D303B"/>
    <w:rsid w:val="009D4C01"/>
    <w:rsid w:val="009D54CC"/>
    <w:rsid w:val="009D5D99"/>
    <w:rsid w:val="009E0123"/>
    <w:rsid w:val="009E095B"/>
    <w:rsid w:val="009E2887"/>
    <w:rsid w:val="009E3490"/>
    <w:rsid w:val="009E3797"/>
    <w:rsid w:val="009E5241"/>
    <w:rsid w:val="009E62EE"/>
    <w:rsid w:val="009F01D8"/>
    <w:rsid w:val="009F07BC"/>
    <w:rsid w:val="009F2A04"/>
    <w:rsid w:val="009F56C7"/>
    <w:rsid w:val="009F5FF3"/>
    <w:rsid w:val="009F70E7"/>
    <w:rsid w:val="00A0665F"/>
    <w:rsid w:val="00A06917"/>
    <w:rsid w:val="00A13511"/>
    <w:rsid w:val="00A15604"/>
    <w:rsid w:val="00A158C6"/>
    <w:rsid w:val="00A162EA"/>
    <w:rsid w:val="00A1779A"/>
    <w:rsid w:val="00A17C02"/>
    <w:rsid w:val="00A20430"/>
    <w:rsid w:val="00A2262F"/>
    <w:rsid w:val="00A2279C"/>
    <w:rsid w:val="00A22950"/>
    <w:rsid w:val="00A27114"/>
    <w:rsid w:val="00A27460"/>
    <w:rsid w:val="00A30046"/>
    <w:rsid w:val="00A32B59"/>
    <w:rsid w:val="00A335AB"/>
    <w:rsid w:val="00A34E0A"/>
    <w:rsid w:val="00A41E73"/>
    <w:rsid w:val="00A4495F"/>
    <w:rsid w:val="00A47C8F"/>
    <w:rsid w:val="00A47D1A"/>
    <w:rsid w:val="00A50A01"/>
    <w:rsid w:val="00A51740"/>
    <w:rsid w:val="00A51DBA"/>
    <w:rsid w:val="00A51DBB"/>
    <w:rsid w:val="00A528D9"/>
    <w:rsid w:val="00A54521"/>
    <w:rsid w:val="00A54669"/>
    <w:rsid w:val="00A54A9D"/>
    <w:rsid w:val="00A54FA8"/>
    <w:rsid w:val="00A567B5"/>
    <w:rsid w:val="00A57395"/>
    <w:rsid w:val="00A57DFE"/>
    <w:rsid w:val="00A62A62"/>
    <w:rsid w:val="00A62FD6"/>
    <w:rsid w:val="00A640AC"/>
    <w:rsid w:val="00A64131"/>
    <w:rsid w:val="00A66AC3"/>
    <w:rsid w:val="00A705A6"/>
    <w:rsid w:val="00A7091A"/>
    <w:rsid w:val="00A70C3C"/>
    <w:rsid w:val="00A70E17"/>
    <w:rsid w:val="00A70F09"/>
    <w:rsid w:val="00A7108B"/>
    <w:rsid w:val="00A719E1"/>
    <w:rsid w:val="00A72C81"/>
    <w:rsid w:val="00A73230"/>
    <w:rsid w:val="00A732F7"/>
    <w:rsid w:val="00A741E3"/>
    <w:rsid w:val="00A756A7"/>
    <w:rsid w:val="00A760F8"/>
    <w:rsid w:val="00A7712C"/>
    <w:rsid w:val="00A81257"/>
    <w:rsid w:val="00A82E59"/>
    <w:rsid w:val="00A85A72"/>
    <w:rsid w:val="00A9009A"/>
    <w:rsid w:val="00A92F9E"/>
    <w:rsid w:val="00A95650"/>
    <w:rsid w:val="00A962DD"/>
    <w:rsid w:val="00A9775D"/>
    <w:rsid w:val="00A977C2"/>
    <w:rsid w:val="00AA2BD8"/>
    <w:rsid w:val="00AA3325"/>
    <w:rsid w:val="00AA3E58"/>
    <w:rsid w:val="00AA690B"/>
    <w:rsid w:val="00AA6C46"/>
    <w:rsid w:val="00AA6EF5"/>
    <w:rsid w:val="00AA7343"/>
    <w:rsid w:val="00AA7D91"/>
    <w:rsid w:val="00AB05E9"/>
    <w:rsid w:val="00AB31AB"/>
    <w:rsid w:val="00AB5BE2"/>
    <w:rsid w:val="00AC019F"/>
    <w:rsid w:val="00AC275A"/>
    <w:rsid w:val="00AC4C57"/>
    <w:rsid w:val="00AC5DFB"/>
    <w:rsid w:val="00AC6964"/>
    <w:rsid w:val="00AD30DB"/>
    <w:rsid w:val="00AD34C6"/>
    <w:rsid w:val="00AD5E18"/>
    <w:rsid w:val="00AD62D0"/>
    <w:rsid w:val="00AE3A56"/>
    <w:rsid w:val="00AE69F7"/>
    <w:rsid w:val="00AE77BC"/>
    <w:rsid w:val="00AF0CA5"/>
    <w:rsid w:val="00AF2A07"/>
    <w:rsid w:val="00AF3015"/>
    <w:rsid w:val="00AF395D"/>
    <w:rsid w:val="00AF4082"/>
    <w:rsid w:val="00AF4269"/>
    <w:rsid w:val="00AF435E"/>
    <w:rsid w:val="00AF5986"/>
    <w:rsid w:val="00AF78B9"/>
    <w:rsid w:val="00AF7DFE"/>
    <w:rsid w:val="00B02592"/>
    <w:rsid w:val="00B02DC4"/>
    <w:rsid w:val="00B02F84"/>
    <w:rsid w:val="00B03544"/>
    <w:rsid w:val="00B040BE"/>
    <w:rsid w:val="00B04D24"/>
    <w:rsid w:val="00B06626"/>
    <w:rsid w:val="00B075C0"/>
    <w:rsid w:val="00B14B4A"/>
    <w:rsid w:val="00B16876"/>
    <w:rsid w:val="00B177B5"/>
    <w:rsid w:val="00B17875"/>
    <w:rsid w:val="00B214D9"/>
    <w:rsid w:val="00B23A5C"/>
    <w:rsid w:val="00B24FFA"/>
    <w:rsid w:val="00B25A91"/>
    <w:rsid w:val="00B3075E"/>
    <w:rsid w:val="00B30769"/>
    <w:rsid w:val="00B33946"/>
    <w:rsid w:val="00B344F6"/>
    <w:rsid w:val="00B35A82"/>
    <w:rsid w:val="00B35DED"/>
    <w:rsid w:val="00B36131"/>
    <w:rsid w:val="00B3645C"/>
    <w:rsid w:val="00B40130"/>
    <w:rsid w:val="00B4175B"/>
    <w:rsid w:val="00B4188A"/>
    <w:rsid w:val="00B4255C"/>
    <w:rsid w:val="00B43C07"/>
    <w:rsid w:val="00B440C5"/>
    <w:rsid w:val="00B44741"/>
    <w:rsid w:val="00B453B6"/>
    <w:rsid w:val="00B45C8E"/>
    <w:rsid w:val="00B478D3"/>
    <w:rsid w:val="00B51293"/>
    <w:rsid w:val="00B51553"/>
    <w:rsid w:val="00B517DB"/>
    <w:rsid w:val="00B52DC6"/>
    <w:rsid w:val="00B535DD"/>
    <w:rsid w:val="00B573C1"/>
    <w:rsid w:val="00B60CF4"/>
    <w:rsid w:val="00B61D90"/>
    <w:rsid w:val="00B62A1C"/>
    <w:rsid w:val="00B67109"/>
    <w:rsid w:val="00B67224"/>
    <w:rsid w:val="00B71D88"/>
    <w:rsid w:val="00B7418C"/>
    <w:rsid w:val="00B749A9"/>
    <w:rsid w:val="00B75695"/>
    <w:rsid w:val="00B80904"/>
    <w:rsid w:val="00B81586"/>
    <w:rsid w:val="00B82972"/>
    <w:rsid w:val="00B82E30"/>
    <w:rsid w:val="00B8315C"/>
    <w:rsid w:val="00B83F9A"/>
    <w:rsid w:val="00B83FB7"/>
    <w:rsid w:val="00B841A1"/>
    <w:rsid w:val="00B84222"/>
    <w:rsid w:val="00B845B4"/>
    <w:rsid w:val="00B847BC"/>
    <w:rsid w:val="00B848E5"/>
    <w:rsid w:val="00B85CCE"/>
    <w:rsid w:val="00B86B79"/>
    <w:rsid w:val="00B9037A"/>
    <w:rsid w:val="00B91EA1"/>
    <w:rsid w:val="00B92DE9"/>
    <w:rsid w:val="00B92EC2"/>
    <w:rsid w:val="00B93F79"/>
    <w:rsid w:val="00BA0545"/>
    <w:rsid w:val="00BA489F"/>
    <w:rsid w:val="00BA7443"/>
    <w:rsid w:val="00BB08DC"/>
    <w:rsid w:val="00BB0905"/>
    <w:rsid w:val="00BB1C18"/>
    <w:rsid w:val="00BB28C6"/>
    <w:rsid w:val="00BB593E"/>
    <w:rsid w:val="00BB6539"/>
    <w:rsid w:val="00BB7B81"/>
    <w:rsid w:val="00BC0A6F"/>
    <w:rsid w:val="00BC15D7"/>
    <w:rsid w:val="00BC31AE"/>
    <w:rsid w:val="00BC5F1E"/>
    <w:rsid w:val="00BD0131"/>
    <w:rsid w:val="00BD0BB1"/>
    <w:rsid w:val="00BD1A19"/>
    <w:rsid w:val="00BD1B70"/>
    <w:rsid w:val="00BD4899"/>
    <w:rsid w:val="00BD5B22"/>
    <w:rsid w:val="00BE180F"/>
    <w:rsid w:val="00BE2DA0"/>
    <w:rsid w:val="00BE4956"/>
    <w:rsid w:val="00BE53C5"/>
    <w:rsid w:val="00BE7649"/>
    <w:rsid w:val="00BF0176"/>
    <w:rsid w:val="00BF05B7"/>
    <w:rsid w:val="00BF1A71"/>
    <w:rsid w:val="00BF2AF4"/>
    <w:rsid w:val="00BF2C5F"/>
    <w:rsid w:val="00BF4823"/>
    <w:rsid w:val="00BF4A29"/>
    <w:rsid w:val="00C00544"/>
    <w:rsid w:val="00C022F4"/>
    <w:rsid w:val="00C0340C"/>
    <w:rsid w:val="00C04EBC"/>
    <w:rsid w:val="00C04F2F"/>
    <w:rsid w:val="00C05824"/>
    <w:rsid w:val="00C070B0"/>
    <w:rsid w:val="00C1501F"/>
    <w:rsid w:val="00C16B7E"/>
    <w:rsid w:val="00C175D9"/>
    <w:rsid w:val="00C232E2"/>
    <w:rsid w:val="00C2394A"/>
    <w:rsid w:val="00C244EF"/>
    <w:rsid w:val="00C24768"/>
    <w:rsid w:val="00C24F9C"/>
    <w:rsid w:val="00C25A4D"/>
    <w:rsid w:val="00C278F3"/>
    <w:rsid w:val="00C30598"/>
    <w:rsid w:val="00C3126E"/>
    <w:rsid w:val="00C32EF7"/>
    <w:rsid w:val="00C34D1E"/>
    <w:rsid w:val="00C35AD7"/>
    <w:rsid w:val="00C35B46"/>
    <w:rsid w:val="00C363A9"/>
    <w:rsid w:val="00C3778F"/>
    <w:rsid w:val="00C37A23"/>
    <w:rsid w:val="00C43CFF"/>
    <w:rsid w:val="00C4454B"/>
    <w:rsid w:val="00C46804"/>
    <w:rsid w:val="00C46DCF"/>
    <w:rsid w:val="00C47105"/>
    <w:rsid w:val="00C47252"/>
    <w:rsid w:val="00C51163"/>
    <w:rsid w:val="00C512C7"/>
    <w:rsid w:val="00C531C1"/>
    <w:rsid w:val="00C5407C"/>
    <w:rsid w:val="00C560CC"/>
    <w:rsid w:val="00C57540"/>
    <w:rsid w:val="00C5776A"/>
    <w:rsid w:val="00C603FF"/>
    <w:rsid w:val="00C61F68"/>
    <w:rsid w:val="00C623FD"/>
    <w:rsid w:val="00C644D8"/>
    <w:rsid w:val="00C65F99"/>
    <w:rsid w:val="00C67687"/>
    <w:rsid w:val="00C706C6"/>
    <w:rsid w:val="00C74049"/>
    <w:rsid w:val="00C805FD"/>
    <w:rsid w:val="00C82C1B"/>
    <w:rsid w:val="00C82CCA"/>
    <w:rsid w:val="00C833FD"/>
    <w:rsid w:val="00C84B9B"/>
    <w:rsid w:val="00C86A7D"/>
    <w:rsid w:val="00C87B1F"/>
    <w:rsid w:val="00C90847"/>
    <w:rsid w:val="00C94095"/>
    <w:rsid w:val="00C95F21"/>
    <w:rsid w:val="00CA196C"/>
    <w:rsid w:val="00CA1FCD"/>
    <w:rsid w:val="00CA2A4B"/>
    <w:rsid w:val="00CA2EEC"/>
    <w:rsid w:val="00CB1238"/>
    <w:rsid w:val="00CB2CC5"/>
    <w:rsid w:val="00CB2D52"/>
    <w:rsid w:val="00CB30FF"/>
    <w:rsid w:val="00CB35EB"/>
    <w:rsid w:val="00CC00C7"/>
    <w:rsid w:val="00CC10EB"/>
    <w:rsid w:val="00CC2589"/>
    <w:rsid w:val="00CC2ED0"/>
    <w:rsid w:val="00CD16B6"/>
    <w:rsid w:val="00CD1915"/>
    <w:rsid w:val="00CD1CFC"/>
    <w:rsid w:val="00CD2888"/>
    <w:rsid w:val="00CD2B2C"/>
    <w:rsid w:val="00CD30CF"/>
    <w:rsid w:val="00CD4529"/>
    <w:rsid w:val="00CD578F"/>
    <w:rsid w:val="00CE3E35"/>
    <w:rsid w:val="00CE4B9F"/>
    <w:rsid w:val="00CE67A8"/>
    <w:rsid w:val="00CE7C20"/>
    <w:rsid w:val="00CF0766"/>
    <w:rsid w:val="00CF170B"/>
    <w:rsid w:val="00CF197E"/>
    <w:rsid w:val="00CF5D14"/>
    <w:rsid w:val="00CF6144"/>
    <w:rsid w:val="00CF634B"/>
    <w:rsid w:val="00CF739A"/>
    <w:rsid w:val="00CF76CD"/>
    <w:rsid w:val="00CF7F5E"/>
    <w:rsid w:val="00D004E5"/>
    <w:rsid w:val="00D017D5"/>
    <w:rsid w:val="00D1028B"/>
    <w:rsid w:val="00D13DE0"/>
    <w:rsid w:val="00D15F8D"/>
    <w:rsid w:val="00D15FEF"/>
    <w:rsid w:val="00D16142"/>
    <w:rsid w:val="00D2136F"/>
    <w:rsid w:val="00D228EF"/>
    <w:rsid w:val="00D24DF6"/>
    <w:rsid w:val="00D25C2E"/>
    <w:rsid w:val="00D25EA8"/>
    <w:rsid w:val="00D32CB9"/>
    <w:rsid w:val="00D35DD2"/>
    <w:rsid w:val="00D36AD0"/>
    <w:rsid w:val="00D3737F"/>
    <w:rsid w:val="00D41039"/>
    <w:rsid w:val="00D41324"/>
    <w:rsid w:val="00D45826"/>
    <w:rsid w:val="00D46FAD"/>
    <w:rsid w:val="00D506C2"/>
    <w:rsid w:val="00D50A8C"/>
    <w:rsid w:val="00D51971"/>
    <w:rsid w:val="00D523AB"/>
    <w:rsid w:val="00D551D5"/>
    <w:rsid w:val="00D60D5C"/>
    <w:rsid w:val="00D61FFB"/>
    <w:rsid w:val="00D6624A"/>
    <w:rsid w:val="00D662C9"/>
    <w:rsid w:val="00D66E3F"/>
    <w:rsid w:val="00D67EEB"/>
    <w:rsid w:val="00D71490"/>
    <w:rsid w:val="00D7151B"/>
    <w:rsid w:val="00D718DE"/>
    <w:rsid w:val="00D722D7"/>
    <w:rsid w:val="00D74F73"/>
    <w:rsid w:val="00D756F4"/>
    <w:rsid w:val="00D76735"/>
    <w:rsid w:val="00D76BEC"/>
    <w:rsid w:val="00D8078C"/>
    <w:rsid w:val="00D8571C"/>
    <w:rsid w:val="00D867A5"/>
    <w:rsid w:val="00D94368"/>
    <w:rsid w:val="00DA048F"/>
    <w:rsid w:val="00DA07C9"/>
    <w:rsid w:val="00DA11CC"/>
    <w:rsid w:val="00DA7831"/>
    <w:rsid w:val="00DB0C8E"/>
    <w:rsid w:val="00DB1211"/>
    <w:rsid w:val="00DB5641"/>
    <w:rsid w:val="00DB6595"/>
    <w:rsid w:val="00DB7CC7"/>
    <w:rsid w:val="00DC04BD"/>
    <w:rsid w:val="00DC51E8"/>
    <w:rsid w:val="00DC678F"/>
    <w:rsid w:val="00DD0092"/>
    <w:rsid w:val="00DD07D5"/>
    <w:rsid w:val="00DD08FA"/>
    <w:rsid w:val="00DD7065"/>
    <w:rsid w:val="00DD7B03"/>
    <w:rsid w:val="00DD7B4D"/>
    <w:rsid w:val="00DE026A"/>
    <w:rsid w:val="00DE1E75"/>
    <w:rsid w:val="00DE381F"/>
    <w:rsid w:val="00DE3A3D"/>
    <w:rsid w:val="00DE6161"/>
    <w:rsid w:val="00DE66EE"/>
    <w:rsid w:val="00DE69F4"/>
    <w:rsid w:val="00DE7A5F"/>
    <w:rsid w:val="00DF001A"/>
    <w:rsid w:val="00DF1118"/>
    <w:rsid w:val="00DF29D2"/>
    <w:rsid w:val="00DF2BAC"/>
    <w:rsid w:val="00DF3B0E"/>
    <w:rsid w:val="00DF4AB0"/>
    <w:rsid w:val="00DF6244"/>
    <w:rsid w:val="00DF65FB"/>
    <w:rsid w:val="00DF6C71"/>
    <w:rsid w:val="00E013F3"/>
    <w:rsid w:val="00E01FC4"/>
    <w:rsid w:val="00E0271D"/>
    <w:rsid w:val="00E02D9F"/>
    <w:rsid w:val="00E03253"/>
    <w:rsid w:val="00E03AF2"/>
    <w:rsid w:val="00E03BE0"/>
    <w:rsid w:val="00E058D8"/>
    <w:rsid w:val="00E06145"/>
    <w:rsid w:val="00E06269"/>
    <w:rsid w:val="00E106E0"/>
    <w:rsid w:val="00E10833"/>
    <w:rsid w:val="00E13257"/>
    <w:rsid w:val="00E15450"/>
    <w:rsid w:val="00E15803"/>
    <w:rsid w:val="00E15FE1"/>
    <w:rsid w:val="00E1642F"/>
    <w:rsid w:val="00E179D2"/>
    <w:rsid w:val="00E22943"/>
    <w:rsid w:val="00E22C85"/>
    <w:rsid w:val="00E238EB"/>
    <w:rsid w:val="00E25670"/>
    <w:rsid w:val="00E275A5"/>
    <w:rsid w:val="00E30F98"/>
    <w:rsid w:val="00E3236C"/>
    <w:rsid w:val="00E326D1"/>
    <w:rsid w:val="00E327CC"/>
    <w:rsid w:val="00E35061"/>
    <w:rsid w:val="00E3737C"/>
    <w:rsid w:val="00E4005D"/>
    <w:rsid w:val="00E40719"/>
    <w:rsid w:val="00E40DCF"/>
    <w:rsid w:val="00E45227"/>
    <w:rsid w:val="00E465FE"/>
    <w:rsid w:val="00E47943"/>
    <w:rsid w:val="00E506E4"/>
    <w:rsid w:val="00E511FC"/>
    <w:rsid w:val="00E51D87"/>
    <w:rsid w:val="00E52249"/>
    <w:rsid w:val="00E52D5C"/>
    <w:rsid w:val="00E52DB3"/>
    <w:rsid w:val="00E552B6"/>
    <w:rsid w:val="00E56523"/>
    <w:rsid w:val="00E57B79"/>
    <w:rsid w:val="00E61E12"/>
    <w:rsid w:val="00E63491"/>
    <w:rsid w:val="00E6461B"/>
    <w:rsid w:val="00E64A24"/>
    <w:rsid w:val="00E65D2F"/>
    <w:rsid w:val="00E67220"/>
    <w:rsid w:val="00E705CA"/>
    <w:rsid w:val="00E718AF"/>
    <w:rsid w:val="00E71AF4"/>
    <w:rsid w:val="00E74597"/>
    <w:rsid w:val="00E76172"/>
    <w:rsid w:val="00E81DB7"/>
    <w:rsid w:val="00E84A82"/>
    <w:rsid w:val="00E85768"/>
    <w:rsid w:val="00E85A6F"/>
    <w:rsid w:val="00E85DC5"/>
    <w:rsid w:val="00E8623E"/>
    <w:rsid w:val="00E9153E"/>
    <w:rsid w:val="00E92004"/>
    <w:rsid w:val="00E93872"/>
    <w:rsid w:val="00E93BCC"/>
    <w:rsid w:val="00EA09C7"/>
    <w:rsid w:val="00EA0A85"/>
    <w:rsid w:val="00EA0FEE"/>
    <w:rsid w:val="00EA262D"/>
    <w:rsid w:val="00EA2722"/>
    <w:rsid w:val="00EA4697"/>
    <w:rsid w:val="00EA50BA"/>
    <w:rsid w:val="00EA55F2"/>
    <w:rsid w:val="00EA5A20"/>
    <w:rsid w:val="00EA7E93"/>
    <w:rsid w:val="00EB0329"/>
    <w:rsid w:val="00EB1A2C"/>
    <w:rsid w:val="00EB3177"/>
    <w:rsid w:val="00EB3686"/>
    <w:rsid w:val="00EB4921"/>
    <w:rsid w:val="00EB7BB8"/>
    <w:rsid w:val="00EC0D4A"/>
    <w:rsid w:val="00EC1F34"/>
    <w:rsid w:val="00EC2BB3"/>
    <w:rsid w:val="00EC3240"/>
    <w:rsid w:val="00EC3E78"/>
    <w:rsid w:val="00EC4A4E"/>
    <w:rsid w:val="00EC5EDD"/>
    <w:rsid w:val="00EC629E"/>
    <w:rsid w:val="00ED49A2"/>
    <w:rsid w:val="00ED6F00"/>
    <w:rsid w:val="00EE0C64"/>
    <w:rsid w:val="00EE3530"/>
    <w:rsid w:val="00EE6407"/>
    <w:rsid w:val="00EE6622"/>
    <w:rsid w:val="00EE6D19"/>
    <w:rsid w:val="00EE7B46"/>
    <w:rsid w:val="00EF0981"/>
    <w:rsid w:val="00EF1188"/>
    <w:rsid w:val="00EF4424"/>
    <w:rsid w:val="00EF54EF"/>
    <w:rsid w:val="00EF594C"/>
    <w:rsid w:val="00EF6AA1"/>
    <w:rsid w:val="00EF6C29"/>
    <w:rsid w:val="00EF79E7"/>
    <w:rsid w:val="00F033A5"/>
    <w:rsid w:val="00F0358F"/>
    <w:rsid w:val="00F040F2"/>
    <w:rsid w:val="00F04AB7"/>
    <w:rsid w:val="00F068F1"/>
    <w:rsid w:val="00F102FE"/>
    <w:rsid w:val="00F10B50"/>
    <w:rsid w:val="00F10BE1"/>
    <w:rsid w:val="00F10C5D"/>
    <w:rsid w:val="00F144AD"/>
    <w:rsid w:val="00F14BA8"/>
    <w:rsid w:val="00F155D6"/>
    <w:rsid w:val="00F159CF"/>
    <w:rsid w:val="00F15FBB"/>
    <w:rsid w:val="00F160B7"/>
    <w:rsid w:val="00F170B4"/>
    <w:rsid w:val="00F17534"/>
    <w:rsid w:val="00F203B2"/>
    <w:rsid w:val="00F21DFD"/>
    <w:rsid w:val="00F27380"/>
    <w:rsid w:val="00F27625"/>
    <w:rsid w:val="00F2795A"/>
    <w:rsid w:val="00F27979"/>
    <w:rsid w:val="00F31272"/>
    <w:rsid w:val="00F31568"/>
    <w:rsid w:val="00F315EC"/>
    <w:rsid w:val="00F319FC"/>
    <w:rsid w:val="00F35588"/>
    <w:rsid w:val="00F36A9B"/>
    <w:rsid w:val="00F37076"/>
    <w:rsid w:val="00F37437"/>
    <w:rsid w:val="00F407EA"/>
    <w:rsid w:val="00F40E84"/>
    <w:rsid w:val="00F414F9"/>
    <w:rsid w:val="00F4182A"/>
    <w:rsid w:val="00F42AE4"/>
    <w:rsid w:val="00F44B4B"/>
    <w:rsid w:val="00F44BC7"/>
    <w:rsid w:val="00F44D5C"/>
    <w:rsid w:val="00F523C6"/>
    <w:rsid w:val="00F53BEC"/>
    <w:rsid w:val="00F5535A"/>
    <w:rsid w:val="00F55EAB"/>
    <w:rsid w:val="00F55F43"/>
    <w:rsid w:val="00F569A8"/>
    <w:rsid w:val="00F57DD2"/>
    <w:rsid w:val="00F62FC1"/>
    <w:rsid w:val="00F63EDB"/>
    <w:rsid w:val="00F64403"/>
    <w:rsid w:val="00F66329"/>
    <w:rsid w:val="00F712DC"/>
    <w:rsid w:val="00F71B54"/>
    <w:rsid w:val="00F71FEB"/>
    <w:rsid w:val="00F738FD"/>
    <w:rsid w:val="00F73F27"/>
    <w:rsid w:val="00F80DF1"/>
    <w:rsid w:val="00F903AF"/>
    <w:rsid w:val="00F94203"/>
    <w:rsid w:val="00F95218"/>
    <w:rsid w:val="00F96473"/>
    <w:rsid w:val="00F96FFE"/>
    <w:rsid w:val="00F97C13"/>
    <w:rsid w:val="00F97C6F"/>
    <w:rsid w:val="00FA0DA9"/>
    <w:rsid w:val="00FA1358"/>
    <w:rsid w:val="00FA323E"/>
    <w:rsid w:val="00FA3778"/>
    <w:rsid w:val="00FA377D"/>
    <w:rsid w:val="00FA3F75"/>
    <w:rsid w:val="00FB618C"/>
    <w:rsid w:val="00FB772F"/>
    <w:rsid w:val="00FB7CC0"/>
    <w:rsid w:val="00FC0413"/>
    <w:rsid w:val="00FC5483"/>
    <w:rsid w:val="00FC6E02"/>
    <w:rsid w:val="00FC7843"/>
    <w:rsid w:val="00FD0769"/>
    <w:rsid w:val="00FD0827"/>
    <w:rsid w:val="00FD20C1"/>
    <w:rsid w:val="00FD7575"/>
    <w:rsid w:val="00FD79B2"/>
    <w:rsid w:val="00FD7EBA"/>
    <w:rsid w:val="00FE0E90"/>
    <w:rsid w:val="00FE22A8"/>
    <w:rsid w:val="00FE3071"/>
    <w:rsid w:val="00FE3ED1"/>
    <w:rsid w:val="00FE4396"/>
    <w:rsid w:val="00FE4775"/>
    <w:rsid w:val="00FE5471"/>
    <w:rsid w:val="00FE5636"/>
    <w:rsid w:val="00FE61B8"/>
    <w:rsid w:val="00FE69AE"/>
    <w:rsid w:val="00FF0F9D"/>
    <w:rsid w:val="00FF150D"/>
    <w:rsid w:val="00FF174F"/>
    <w:rsid w:val="00FF20C0"/>
    <w:rsid w:val="00FF3FBE"/>
    <w:rsid w:val="00FF6B21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6FAE0-794A-449D-B5FD-B1D4E4B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EA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A2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06319"/>
    <w:pPr>
      <w:spacing w:after="0" w:line="240" w:lineRule="auto"/>
    </w:pPr>
    <w:rPr>
      <w:rFonts w:ascii="Cambria" w:eastAsia="Cambria" w:hAnsi="Cambria" w:cs="Times New Roman"/>
    </w:rPr>
  </w:style>
  <w:style w:type="paragraph" w:styleId="Prrafodelista">
    <w:name w:val="List Paragraph"/>
    <w:basedOn w:val="Normal"/>
    <w:uiPriority w:val="34"/>
    <w:qFormat/>
    <w:rsid w:val="008B7A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44D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6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87672"/>
    <w:rPr>
      <w:rFonts w:eastAsiaTheme="minorEastAsia"/>
      <w:color w:val="5A5A5A" w:themeColor="text1" w:themeTint="A5"/>
      <w:spacing w:val="15"/>
    </w:rPr>
  </w:style>
  <w:style w:type="table" w:styleId="Tabladecuadrcula1clara">
    <w:name w:val="Grid Table 1 Light"/>
    <w:basedOn w:val="Tablanormal"/>
    <w:uiPriority w:val="46"/>
    <w:rsid w:val="00B512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DE7A5F"/>
    <w:rPr>
      <w:rFonts w:ascii="Cambria" w:eastAsia="Cambria" w:hAnsi="Cambria" w:cs="Times New Roman"/>
    </w:rPr>
  </w:style>
  <w:style w:type="character" w:customStyle="1" w:styleId="apple-converted-space">
    <w:name w:val="apple-converted-space"/>
    <w:basedOn w:val="Fuentedeprrafopredeter"/>
    <w:rsid w:val="0094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4ACC-7FC7-48A1-95C5-124440A6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2017-05-19T22:48:00Z</cp:lastPrinted>
  <dcterms:created xsi:type="dcterms:W3CDTF">2017-05-20T16:13:00Z</dcterms:created>
  <dcterms:modified xsi:type="dcterms:W3CDTF">2017-05-20T16:18:00Z</dcterms:modified>
</cp:coreProperties>
</file>