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F" w:rsidRDefault="000F3DEF"/>
    <w:p w:rsidR="000F3DEF" w:rsidRDefault="000F3DEF"/>
    <w:p w:rsidR="004E0DD4" w:rsidRDefault="004E0DD4" w:rsidP="00AA74BD"/>
    <w:p w:rsidR="00AA74BD" w:rsidRDefault="00AA74BD" w:rsidP="00AA74BD">
      <w:pPr>
        <w:rPr>
          <w:rFonts w:ascii="Arial" w:hAnsi="Arial" w:cs="Arial"/>
          <w:b/>
          <w:color w:val="222222"/>
          <w:sz w:val="52"/>
          <w:szCs w:val="52"/>
        </w:rPr>
      </w:pPr>
    </w:p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4A15C7" w:rsidRDefault="004A15C7" w:rsidP="004A15C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4A15C7" w:rsidRDefault="004A15C7" w:rsidP="004A15C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7A7E07" w:rsidRDefault="007A7E07" w:rsidP="007A7E0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7A7E07" w:rsidRDefault="007A7E07" w:rsidP="007A7E0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7A7E07" w:rsidRPr="004518DA" w:rsidRDefault="007A7E07" w:rsidP="007A7E07">
      <w:pPr>
        <w:jc w:val="center"/>
        <w:rPr>
          <w:rFonts w:ascii="Calibri" w:eastAsia="Times New Roman" w:hAnsi="Calibri" w:cs="Calibri"/>
          <w:color w:val="000000"/>
          <w:lang w:eastAsia="es-MX"/>
        </w:rPr>
      </w:pPr>
      <w:bookmarkStart w:id="0" w:name="_GoBack"/>
      <w:bookmarkEnd w:id="0"/>
      <w:r w:rsidRPr="009667C4">
        <w:rPr>
          <w:rFonts w:ascii="Arial" w:hAnsi="Arial" w:cs="Arial"/>
          <w:b/>
          <w:color w:val="222222"/>
          <w:sz w:val="44"/>
          <w:szCs w:val="44"/>
        </w:rPr>
        <w:t>En este tr</w:t>
      </w:r>
      <w:r>
        <w:rPr>
          <w:rFonts w:ascii="Arial" w:hAnsi="Arial" w:cs="Arial"/>
          <w:b/>
          <w:color w:val="222222"/>
          <w:sz w:val="44"/>
          <w:szCs w:val="44"/>
        </w:rPr>
        <w:t>imestre la Dirección Medio Ambiente, Desarrollo Sustentable y Fomento Económico</w:t>
      </w:r>
      <w:r w:rsidRPr="009667C4">
        <w:rPr>
          <w:rFonts w:ascii="Arial" w:hAnsi="Arial" w:cs="Arial"/>
          <w:b/>
          <w:color w:val="222222"/>
          <w:sz w:val="44"/>
          <w:szCs w:val="44"/>
        </w:rPr>
        <w:t xml:space="preserve"> no </w:t>
      </w:r>
      <w:r w:rsidRPr="004518DA">
        <w:rPr>
          <w:rFonts w:ascii="Arial" w:hAnsi="Arial" w:cs="Arial"/>
          <w:b/>
          <w:color w:val="222222"/>
          <w:sz w:val="44"/>
          <w:szCs w:val="44"/>
        </w:rPr>
        <w:t>cuenta con Programas de Desarrollo</w:t>
      </w:r>
      <w:r>
        <w:rPr>
          <w:rFonts w:ascii="Arial" w:hAnsi="Arial" w:cs="Arial"/>
          <w:b/>
          <w:color w:val="222222"/>
          <w:sz w:val="44"/>
          <w:szCs w:val="44"/>
        </w:rPr>
        <w:t>.</w:t>
      </w:r>
    </w:p>
    <w:p w:rsidR="006905D4" w:rsidRDefault="006905D4" w:rsidP="007A7E07">
      <w:pPr>
        <w:jc w:val="center"/>
      </w:pPr>
    </w:p>
    <w:sectPr w:rsidR="00690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A8" w:rsidRDefault="00E43DA8" w:rsidP="00813D6D">
      <w:r>
        <w:separator/>
      </w:r>
    </w:p>
  </w:endnote>
  <w:endnote w:type="continuationSeparator" w:id="0">
    <w:p w:rsidR="00E43DA8" w:rsidRDefault="00E43DA8" w:rsidP="008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EF" w:rsidRDefault="000F3DEF" w:rsidP="000F3DEF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AF572C" wp14:editId="60AFEB8E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5A60B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0F3DEF" w:rsidRDefault="000F3DEF" w:rsidP="000F3DEF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  <w:p w:rsidR="00813D6D" w:rsidRDefault="00813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A8" w:rsidRDefault="00E43DA8" w:rsidP="00813D6D">
      <w:r>
        <w:separator/>
      </w:r>
    </w:p>
  </w:footnote>
  <w:footnote w:type="continuationSeparator" w:id="0">
    <w:p w:rsidR="00E43DA8" w:rsidRDefault="00E43DA8" w:rsidP="0081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E43DA8">
    <w:pPr>
      <w:pStyle w:val="Encabezado"/>
    </w:pPr>
    <w:r>
      <w:rPr>
        <w:noProof/>
      </w:rPr>
      <w:pict w14:anchorId="143ED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0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E43DA8">
    <w:pPr>
      <w:pStyle w:val="Encabezado"/>
    </w:pPr>
    <w:r>
      <w:rPr>
        <w:noProof/>
      </w:rPr>
      <w:pict w14:anchorId="4B440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1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E43DA8">
    <w:pPr>
      <w:pStyle w:val="Encabezado"/>
    </w:pPr>
    <w:r>
      <w:rPr>
        <w:noProof/>
      </w:rPr>
      <w:pict w14:anchorId="00CE0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09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6D"/>
    <w:rsid w:val="000D58BC"/>
    <w:rsid w:val="000F3DEF"/>
    <w:rsid w:val="001179E2"/>
    <w:rsid w:val="00261B1A"/>
    <w:rsid w:val="002A5369"/>
    <w:rsid w:val="003262C4"/>
    <w:rsid w:val="00396B8F"/>
    <w:rsid w:val="004A15C7"/>
    <w:rsid w:val="004E0DD4"/>
    <w:rsid w:val="006905D4"/>
    <w:rsid w:val="006A6DD8"/>
    <w:rsid w:val="0074305A"/>
    <w:rsid w:val="00797CAD"/>
    <w:rsid w:val="007A7E07"/>
    <w:rsid w:val="007F589B"/>
    <w:rsid w:val="00813D6D"/>
    <w:rsid w:val="00894D7F"/>
    <w:rsid w:val="009D7369"/>
    <w:rsid w:val="00A11565"/>
    <w:rsid w:val="00AA74BD"/>
    <w:rsid w:val="00AE4A2B"/>
    <w:rsid w:val="00AF78DE"/>
    <w:rsid w:val="00B63EB1"/>
    <w:rsid w:val="00BA6967"/>
    <w:rsid w:val="00C84361"/>
    <w:rsid w:val="00CD33C8"/>
    <w:rsid w:val="00E43DA8"/>
    <w:rsid w:val="00E71D5C"/>
    <w:rsid w:val="00EB27D3"/>
    <w:rsid w:val="00EB7641"/>
    <w:rsid w:val="00EF39D1"/>
    <w:rsid w:val="00F42505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D33D57"/>
  <w15:chartTrackingRefBased/>
  <w15:docId w15:val="{D8FCE389-7A4C-3B42-8C1E-FABB315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D6D"/>
  </w:style>
  <w:style w:type="paragraph" w:styleId="Piedepgina">
    <w:name w:val="footer"/>
    <w:basedOn w:val="Normal"/>
    <w:link w:val="Piedepgina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D6D"/>
  </w:style>
  <w:style w:type="paragraph" w:styleId="Sinespaciado">
    <w:name w:val="No Spacing"/>
    <w:uiPriority w:val="1"/>
    <w:qFormat/>
    <w:rsid w:val="000F3DE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Segura Ramirez</dc:creator>
  <cp:keywords/>
  <dc:description/>
  <cp:lastModifiedBy>Usuario</cp:lastModifiedBy>
  <cp:revision>15</cp:revision>
  <dcterms:created xsi:type="dcterms:W3CDTF">2024-10-03T02:14:00Z</dcterms:created>
  <dcterms:modified xsi:type="dcterms:W3CDTF">2024-10-10T23:23:00Z</dcterms:modified>
</cp:coreProperties>
</file>