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28" w:rsidRDefault="00116228"/>
    <w:p w:rsidR="008C5310" w:rsidRDefault="008C5310"/>
    <w:p w:rsidR="00F44364" w:rsidRDefault="00F44364" w:rsidP="00D119D8">
      <w:pPr>
        <w:spacing w:after="0"/>
        <w:jc w:val="right"/>
        <w:rPr>
          <w:rFonts w:ascii="Arial" w:hAnsi="Arial" w:cs="Arial"/>
          <w:color w:val="222222"/>
        </w:rPr>
      </w:pPr>
    </w:p>
    <w:p w:rsidR="00D119D8" w:rsidRDefault="00516AD5" w:rsidP="00D119D8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Ciudad de México, a 10 de Noviembre</w:t>
      </w:r>
      <w:r w:rsidR="00D119D8">
        <w:rPr>
          <w:rFonts w:ascii="Arial" w:hAnsi="Arial" w:cs="Arial"/>
          <w:color w:val="222222"/>
        </w:rPr>
        <w:t xml:space="preserve"> del 2017</w:t>
      </w:r>
    </w:p>
    <w:p w:rsidR="00D119D8" w:rsidRPr="00F91BE7" w:rsidRDefault="00D119D8" w:rsidP="00D119D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9F7B11">
        <w:rPr>
          <w:rFonts w:ascii="Arial" w:hAnsi="Arial" w:cs="Arial"/>
        </w:rPr>
        <w:t xml:space="preserve">            </w:t>
      </w:r>
    </w:p>
    <w:p w:rsidR="0091719C" w:rsidRDefault="0091719C" w:rsidP="0091719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516AD5" w:rsidRDefault="00516AD5" w:rsidP="00F443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16AD5" w:rsidRDefault="00516AD5" w:rsidP="00F443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237B0" w:rsidRPr="00516AD5" w:rsidRDefault="00516AD5" w:rsidP="00F443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16AD5">
        <w:rPr>
          <w:rFonts w:ascii="Arial" w:hAnsi="Arial" w:cs="Arial"/>
          <w:sz w:val="22"/>
          <w:szCs w:val="22"/>
        </w:rPr>
        <w:t>En este Trimestre la Dirección General de Medio Ambiente y Desarrollo Sustentable , no se realizaron Estudios para cuya elaboración haya contratado a organizaciones pertenecientes a los sectores social y privado, instituciones u organismos públicos, o personas físicas.</w:t>
      </w:r>
      <w:bookmarkStart w:id="0" w:name="_GoBack"/>
      <w:bookmarkEnd w:id="0"/>
    </w:p>
    <w:sectPr w:rsidR="002237B0" w:rsidRPr="00516AD5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65" w:rsidRDefault="000B7A65" w:rsidP="008C5310">
      <w:pPr>
        <w:spacing w:after="0" w:line="240" w:lineRule="auto"/>
      </w:pPr>
      <w:r>
        <w:separator/>
      </w:r>
    </w:p>
  </w:endnote>
  <w:endnote w:type="continuationSeparator" w:id="0">
    <w:p w:rsidR="000B7A65" w:rsidRDefault="000B7A6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23" w:rsidRDefault="00E26E2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E23" w:rsidRDefault="00E26E23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E26E23" w:rsidRDefault="00E26E23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65" w:rsidRDefault="000B7A65" w:rsidP="008C5310">
      <w:pPr>
        <w:spacing w:after="0" w:line="240" w:lineRule="auto"/>
      </w:pPr>
      <w:r>
        <w:separator/>
      </w:r>
    </w:p>
  </w:footnote>
  <w:footnote w:type="continuationSeparator" w:id="0">
    <w:p w:rsidR="000B7A65" w:rsidRDefault="000B7A6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23" w:rsidRDefault="00E26E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C186C86" wp14:editId="30084558">
          <wp:simplePos x="0" y="0"/>
          <wp:positionH relativeFrom="margin">
            <wp:align>right</wp:align>
          </wp:positionH>
          <wp:positionV relativeFrom="paragraph">
            <wp:posOffset>-259384</wp:posOffset>
          </wp:positionV>
          <wp:extent cx="5654014" cy="118474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018" cy="11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E23" w:rsidRDefault="00E26E23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E26E23" w:rsidRDefault="00E26E23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E26E23" w:rsidRDefault="00E26E23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E26E23" w:rsidRDefault="00E26E23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96BF6"/>
    <w:rsid w:val="000B7A65"/>
    <w:rsid w:val="000E6454"/>
    <w:rsid w:val="00116228"/>
    <w:rsid w:val="00133AA4"/>
    <w:rsid w:val="00190972"/>
    <w:rsid w:val="001B77E5"/>
    <w:rsid w:val="001E11A6"/>
    <w:rsid w:val="002237B0"/>
    <w:rsid w:val="002509A8"/>
    <w:rsid w:val="002F0D0F"/>
    <w:rsid w:val="002F2C49"/>
    <w:rsid w:val="0032439F"/>
    <w:rsid w:val="003458B7"/>
    <w:rsid w:val="00380698"/>
    <w:rsid w:val="003B2422"/>
    <w:rsid w:val="003F5D28"/>
    <w:rsid w:val="00422A6C"/>
    <w:rsid w:val="00462B76"/>
    <w:rsid w:val="00516AD5"/>
    <w:rsid w:val="00552854"/>
    <w:rsid w:val="005E09ED"/>
    <w:rsid w:val="006541C3"/>
    <w:rsid w:val="00816874"/>
    <w:rsid w:val="008C5310"/>
    <w:rsid w:val="0091719C"/>
    <w:rsid w:val="00923251"/>
    <w:rsid w:val="00930FDB"/>
    <w:rsid w:val="0095011D"/>
    <w:rsid w:val="00974311"/>
    <w:rsid w:val="009D1961"/>
    <w:rsid w:val="009F7B11"/>
    <w:rsid w:val="00A44BD6"/>
    <w:rsid w:val="00B53A29"/>
    <w:rsid w:val="00B725A3"/>
    <w:rsid w:val="00B738C9"/>
    <w:rsid w:val="00BD60E2"/>
    <w:rsid w:val="00BE3639"/>
    <w:rsid w:val="00BF0831"/>
    <w:rsid w:val="00CB3D31"/>
    <w:rsid w:val="00CF47EB"/>
    <w:rsid w:val="00D119D8"/>
    <w:rsid w:val="00D478B8"/>
    <w:rsid w:val="00E05710"/>
    <w:rsid w:val="00E26E23"/>
    <w:rsid w:val="00E91C3F"/>
    <w:rsid w:val="00ED2D87"/>
    <w:rsid w:val="00F44364"/>
    <w:rsid w:val="00F730EE"/>
    <w:rsid w:val="00FB1A91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cp:lastPrinted>2017-10-25T16:25:00Z</cp:lastPrinted>
  <dcterms:created xsi:type="dcterms:W3CDTF">2017-02-02T15:34:00Z</dcterms:created>
  <dcterms:modified xsi:type="dcterms:W3CDTF">2017-11-10T19:32:00Z</dcterms:modified>
</cp:coreProperties>
</file>