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  <w:bookmarkStart w:id="0" w:name="_GoBack"/>
      <w:bookmarkEnd w:id="0"/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2237B0" w:rsidRDefault="00E04FC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En este </w:t>
      </w:r>
      <w:r w:rsidR="00F31876" w:rsidRPr="00F31876">
        <w:rPr>
          <w:rFonts w:ascii="Arial" w:hAnsi="Arial" w:cs="Arial"/>
          <w:color w:val="000000"/>
          <w:sz w:val="56"/>
          <w:szCs w:val="56"/>
        </w:rPr>
        <w:t xml:space="preserve"> Trimestre la Dirección General de Medio Ambiente y Desarrollo Sustentable no fue sujeta a  Auditorias.</w:t>
      </w:r>
    </w:p>
    <w:p w:rsidR="00F31876" w:rsidRP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5F" w:rsidRDefault="00AD0C5F" w:rsidP="008C5310">
      <w:pPr>
        <w:spacing w:after="0" w:line="240" w:lineRule="auto"/>
      </w:pPr>
      <w:r>
        <w:separator/>
      </w:r>
    </w:p>
  </w:endnote>
  <w:endnote w:type="continuationSeparator" w:id="0">
    <w:p w:rsidR="00AD0C5F" w:rsidRDefault="00AD0C5F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5F" w:rsidRDefault="00AD0C5F" w:rsidP="008C5310">
      <w:pPr>
        <w:spacing w:after="0" w:line="240" w:lineRule="auto"/>
      </w:pPr>
      <w:r>
        <w:separator/>
      </w:r>
    </w:p>
  </w:footnote>
  <w:footnote w:type="continuationSeparator" w:id="0">
    <w:p w:rsidR="00AD0C5F" w:rsidRDefault="00AD0C5F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41943"/>
    <w:rsid w:val="00096BF6"/>
    <w:rsid w:val="000B5224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2F17E3"/>
    <w:rsid w:val="00321286"/>
    <w:rsid w:val="0032439F"/>
    <w:rsid w:val="00342882"/>
    <w:rsid w:val="003458B7"/>
    <w:rsid w:val="00376F8B"/>
    <w:rsid w:val="00380698"/>
    <w:rsid w:val="003B2422"/>
    <w:rsid w:val="003F5D28"/>
    <w:rsid w:val="00422A6C"/>
    <w:rsid w:val="00462B76"/>
    <w:rsid w:val="00497401"/>
    <w:rsid w:val="00552854"/>
    <w:rsid w:val="0057585D"/>
    <w:rsid w:val="005E09ED"/>
    <w:rsid w:val="0061692E"/>
    <w:rsid w:val="006A08A7"/>
    <w:rsid w:val="007E132D"/>
    <w:rsid w:val="00816874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372C"/>
    <w:rsid w:val="00AC3F03"/>
    <w:rsid w:val="00AD0C5F"/>
    <w:rsid w:val="00B37801"/>
    <w:rsid w:val="00B50C1F"/>
    <w:rsid w:val="00B53A29"/>
    <w:rsid w:val="00B725A3"/>
    <w:rsid w:val="00B738C9"/>
    <w:rsid w:val="00BD60E2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4FC6"/>
    <w:rsid w:val="00E05710"/>
    <w:rsid w:val="00E26E23"/>
    <w:rsid w:val="00E91C3F"/>
    <w:rsid w:val="00EB0966"/>
    <w:rsid w:val="00EB5F72"/>
    <w:rsid w:val="00F31876"/>
    <w:rsid w:val="00F44364"/>
    <w:rsid w:val="00F730EE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2018-05-02T18:02:00Z</cp:lastPrinted>
  <dcterms:created xsi:type="dcterms:W3CDTF">2018-10-19T16:29:00Z</dcterms:created>
  <dcterms:modified xsi:type="dcterms:W3CDTF">2018-10-19T16:29:00Z</dcterms:modified>
</cp:coreProperties>
</file>