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8D3" w:rsidRPr="00924778" w:rsidRDefault="00B11922" w:rsidP="00CE48D3">
      <w:pPr>
        <w:rPr>
          <w:rFonts w:ascii="Arial" w:hAnsi="Arial" w:cs="Arial"/>
          <w:sz w:val="18"/>
          <w:szCs w:val="18"/>
        </w:rPr>
      </w:pPr>
      <w:r w:rsidRPr="00924778">
        <w:rPr>
          <w:rFonts w:ascii="Arial" w:hAnsi="Arial" w:cs="Arial"/>
          <w:b/>
          <w:szCs w:val="20"/>
        </w:rPr>
        <w:t>Hacer repositorio en el artículo 121 Fr 52 A_ Información de interés</w:t>
      </w:r>
      <w:r w:rsidR="00237EF9" w:rsidRPr="00924778">
        <w:rPr>
          <w:rFonts w:ascii="Arial" w:hAnsi="Arial" w:cs="Arial"/>
          <w:b/>
          <w:szCs w:val="20"/>
        </w:rPr>
        <w:t xml:space="preserve"> y 121 Fr 52 B_ Preguntas Frecuentes</w:t>
      </w:r>
      <w:r w:rsidR="00237EF9" w:rsidRPr="00F72892">
        <w:rPr>
          <w:rFonts w:ascii="Arial" w:hAnsi="Arial" w:cs="Arial"/>
          <w:sz w:val="18"/>
          <w:szCs w:val="18"/>
        </w:rPr>
        <w:t>.</w:t>
      </w:r>
    </w:p>
    <w:tbl>
      <w:tblPr>
        <w:tblW w:w="9298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88"/>
        <w:gridCol w:w="3410"/>
      </w:tblGrid>
      <w:tr w:rsidR="00CE48D3" w:rsidRPr="006C48F1" w:rsidTr="00F1043A">
        <w:trPr>
          <w:trHeight w:val="459"/>
        </w:trPr>
        <w:tc>
          <w:tcPr>
            <w:tcW w:w="929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2F75B5"/>
            <w:noWrap/>
            <w:vAlign w:val="center"/>
            <w:hideMark/>
          </w:tcPr>
          <w:p w:rsidR="00CE48D3" w:rsidRPr="00924778" w:rsidRDefault="00CE48D3" w:rsidP="00924778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s-MX"/>
              </w:rPr>
            </w:pPr>
            <w:r w:rsidRPr="00924778"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s-MX"/>
              </w:rPr>
              <w:t>CENTRO DE ATENCIÓN TELEFÓNICA TLALPAN</w:t>
            </w:r>
          </w:p>
        </w:tc>
      </w:tr>
      <w:tr w:rsidR="00CE48D3" w:rsidRPr="006C48F1" w:rsidTr="00761BF3">
        <w:trPr>
          <w:trHeight w:val="454"/>
        </w:trPr>
        <w:tc>
          <w:tcPr>
            <w:tcW w:w="9298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CE48D3" w:rsidRPr="00924778" w:rsidRDefault="00627A83" w:rsidP="00761BF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Cs w:val="20"/>
                <w:lang w:eastAsia="es-MX"/>
              </w:rPr>
            </w:pPr>
            <w:r w:rsidRPr="00DF28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REPORTE DE LLAMADAS CORRESPONDIENTE AL PERIODO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OCTUBRE</w:t>
            </w:r>
            <w:r w:rsidRPr="00DF28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>DICIEMBRE</w:t>
            </w:r>
            <w:r w:rsidRPr="00DF2894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MX"/>
              </w:rPr>
              <w:t xml:space="preserve"> 2023</w:t>
            </w:r>
          </w:p>
        </w:tc>
      </w:tr>
      <w:tr w:rsidR="00CE48D3" w:rsidRPr="006C48F1" w:rsidTr="00761BF3">
        <w:trPr>
          <w:trHeight w:val="454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8D3" w:rsidRPr="00924778" w:rsidRDefault="00CE48D3" w:rsidP="00DA13F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 w:rsidRPr="00924778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ACTIVACIÓN DE ALARMA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E48D3" w:rsidRPr="00924778" w:rsidRDefault="00E53AEE" w:rsidP="002D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szCs w:val="20"/>
                <w:lang w:eastAsia="es-MX"/>
              </w:rPr>
              <w:t>8</w:t>
            </w:r>
          </w:p>
        </w:tc>
      </w:tr>
      <w:tr w:rsidR="00CE48D3" w:rsidRPr="006C48F1" w:rsidTr="00761BF3">
        <w:trPr>
          <w:trHeight w:val="454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E48D3" w:rsidRPr="00924778" w:rsidRDefault="00CE48D3" w:rsidP="00DA13FD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 w:rsidRPr="00924778"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AGRESIONES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E48D3" w:rsidRPr="00924778" w:rsidRDefault="00E53AEE" w:rsidP="002D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22</w:t>
            </w:r>
          </w:p>
        </w:tc>
      </w:tr>
      <w:tr w:rsidR="00CE48D3" w:rsidRPr="006C48F1" w:rsidTr="00761BF3">
        <w:trPr>
          <w:trHeight w:val="454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D3" w:rsidRPr="00924778" w:rsidRDefault="00863F77" w:rsidP="00DA1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24778">
              <w:rPr>
                <w:rFonts w:ascii="Arial" w:hAnsi="Arial" w:cs="Arial"/>
                <w:b/>
                <w:bCs/>
                <w:color w:val="000000"/>
                <w:szCs w:val="20"/>
              </w:rPr>
              <w:t>ROBO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E48D3" w:rsidRPr="00924778" w:rsidRDefault="00E53AEE" w:rsidP="002D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5</w:t>
            </w:r>
          </w:p>
        </w:tc>
      </w:tr>
      <w:tr w:rsidR="00CE48D3" w:rsidRPr="006C48F1" w:rsidTr="00761BF3">
        <w:trPr>
          <w:trHeight w:val="454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D3" w:rsidRPr="00924778" w:rsidRDefault="00863F77" w:rsidP="00DA1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24778">
              <w:rPr>
                <w:rFonts w:ascii="Arial" w:hAnsi="Arial" w:cs="Arial"/>
                <w:b/>
                <w:bCs/>
                <w:color w:val="000000"/>
                <w:szCs w:val="20"/>
              </w:rPr>
              <w:t>PERCANCE VEHICULAR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E48D3" w:rsidRPr="00924778" w:rsidRDefault="00E53AEE" w:rsidP="002D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16</w:t>
            </w:r>
          </w:p>
        </w:tc>
      </w:tr>
      <w:tr w:rsidR="00CE48D3" w:rsidRPr="00F51625" w:rsidTr="00761BF3">
        <w:trPr>
          <w:trHeight w:val="454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D3" w:rsidRPr="00924778" w:rsidRDefault="00863F77" w:rsidP="00DA1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24778">
              <w:rPr>
                <w:rFonts w:ascii="Arial" w:hAnsi="Arial" w:cs="Arial"/>
                <w:b/>
                <w:bCs/>
                <w:color w:val="000000"/>
                <w:szCs w:val="20"/>
              </w:rPr>
              <w:t>LESIONADO POR ARMA DE FUEGO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E48D3" w:rsidRPr="00924778" w:rsidRDefault="00ED54B3" w:rsidP="002D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0</w:t>
            </w:r>
          </w:p>
        </w:tc>
      </w:tr>
      <w:tr w:rsidR="00CE48D3" w:rsidRPr="006C48F1" w:rsidTr="00761BF3">
        <w:trPr>
          <w:trHeight w:val="454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D3" w:rsidRPr="00924778" w:rsidRDefault="00863F77" w:rsidP="00DA1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24778">
              <w:rPr>
                <w:rFonts w:ascii="Arial" w:hAnsi="Arial" w:cs="Arial"/>
                <w:b/>
                <w:bCs/>
                <w:color w:val="000000"/>
                <w:szCs w:val="20"/>
              </w:rPr>
              <w:t>DETONACIONES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  <w:hideMark/>
          </w:tcPr>
          <w:p w:rsidR="00CE48D3" w:rsidRPr="00924778" w:rsidRDefault="00E53AEE" w:rsidP="002D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4</w:t>
            </w:r>
          </w:p>
        </w:tc>
      </w:tr>
      <w:tr w:rsidR="00CE48D3" w:rsidRPr="006C48F1" w:rsidTr="00761BF3">
        <w:trPr>
          <w:trHeight w:val="454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D3" w:rsidRPr="00924778" w:rsidRDefault="00863F77" w:rsidP="00DA1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24778">
              <w:rPr>
                <w:rFonts w:ascii="Arial" w:hAnsi="Arial" w:cs="Arial"/>
                <w:b/>
                <w:bCs/>
                <w:color w:val="000000"/>
                <w:szCs w:val="20"/>
              </w:rPr>
              <w:t>EBRIOS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48D3" w:rsidRPr="00924778" w:rsidRDefault="00E53AEE" w:rsidP="002D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27</w:t>
            </w:r>
          </w:p>
        </w:tc>
      </w:tr>
      <w:tr w:rsidR="00CE48D3" w:rsidRPr="006C48F1" w:rsidTr="00761BF3">
        <w:trPr>
          <w:trHeight w:val="454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D3" w:rsidRPr="00924778" w:rsidRDefault="00863F77" w:rsidP="00DA1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24778">
              <w:rPr>
                <w:rFonts w:ascii="Arial" w:hAnsi="Arial" w:cs="Arial"/>
                <w:b/>
                <w:bCs/>
                <w:color w:val="000000"/>
                <w:szCs w:val="20"/>
              </w:rPr>
              <w:t>ESCÁNDALOS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48D3" w:rsidRPr="00924778" w:rsidRDefault="00ED54B3" w:rsidP="002D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32</w:t>
            </w:r>
          </w:p>
        </w:tc>
      </w:tr>
      <w:tr w:rsidR="00CE48D3" w:rsidRPr="006C48F1" w:rsidTr="00761BF3">
        <w:trPr>
          <w:trHeight w:val="454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D3" w:rsidRPr="00924778" w:rsidRDefault="00863F77" w:rsidP="00DA1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24778">
              <w:rPr>
                <w:rFonts w:ascii="Arial" w:hAnsi="Arial" w:cs="Arial"/>
                <w:b/>
                <w:bCs/>
                <w:color w:val="000000"/>
                <w:szCs w:val="20"/>
              </w:rPr>
              <w:t>INCENDIOS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48D3" w:rsidRPr="00924778" w:rsidRDefault="00ED54B3" w:rsidP="002D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2</w:t>
            </w:r>
          </w:p>
        </w:tc>
      </w:tr>
      <w:tr w:rsidR="00CE48D3" w:rsidRPr="006C48F1" w:rsidTr="00761BF3">
        <w:trPr>
          <w:trHeight w:val="454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D3" w:rsidRPr="00924778" w:rsidRDefault="00863F77" w:rsidP="00DA1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24778">
              <w:rPr>
                <w:rFonts w:ascii="Arial" w:hAnsi="Arial" w:cs="Arial"/>
                <w:b/>
                <w:bCs/>
                <w:color w:val="000000"/>
                <w:szCs w:val="20"/>
              </w:rPr>
              <w:t>ACOSO SEXUAL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48D3" w:rsidRPr="00924778" w:rsidRDefault="00ED54B3" w:rsidP="002D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0</w:t>
            </w:r>
          </w:p>
        </w:tc>
      </w:tr>
      <w:tr w:rsidR="00CE48D3" w:rsidRPr="006C48F1" w:rsidTr="00761BF3">
        <w:trPr>
          <w:trHeight w:val="454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D3" w:rsidRPr="00924778" w:rsidRDefault="00863F77" w:rsidP="00DA1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24778">
              <w:rPr>
                <w:rFonts w:ascii="Arial" w:hAnsi="Arial" w:cs="Arial"/>
                <w:b/>
                <w:bCs/>
                <w:color w:val="000000"/>
                <w:szCs w:val="20"/>
              </w:rPr>
              <w:t>PERSONAS LESIONADAS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48D3" w:rsidRPr="00924778" w:rsidRDefault="00E53AEE" w:rsidP="002D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3</w:t>
            </w:r>
          </w:p>
        </w:tc>
      </w:tr>
      <w:tr w:rsidR="00CE48D3" w:rsidRPr="006C48F1" w:rsidTr="00761BF3">
        <w:trPr>
          <w:trHeight w:val="454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D3" w:rsidRPr="00924778" w:rsidRDefault="00863F77" w:rsidP="00DA1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24778">
              <w:rPr>
                <w:rFonts w:ascii="Arial" w:hAnsi="Arial" w:cs="Arial"/>
                <w:b/>
                <w:bCs/>
                <w:color w:val="000000"/>
                <w:szCs w:val="20"/>
              </w:rPr>
              <w:t>PERSONAS SOSPECHOSAS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48D3" w:rsidRPr="00924778" w:rsidRDefault="00E53AEE" w:rsidP="002D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9</w:t>
            </w:r>
          </w:p>
        </w:tc>
      </w:tr>
      <w:tr w:rsidR="00CE48D3" w:rsidRPr="006C48F1" w:rsidTr="00761BF3">
        <w:trPr>
          <w:trHeight w:val="454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D3" w:rsidRPr="00924778" w:rsidRDefault="00863F77" w:rsidP="00DA1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24778">
              <w:rPr>
                <w:rFonts w:ascii="Arial" w:hAnsi="Arial" w:cs="Arial"/>
                <w:b/>
                <w:bCs/>
                <w:color w:val="000000"/>
                <w:szCs w:val="20"/>
              </w:rPr>
              <w:t>RIÑA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48D3" w:rsidRPr="00924778" w:rsidRDefault="00E53AEE" w:rsidP="00ED54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 xml:space="preserve">                          7</w:t>
            </w:r>
          </w:p>
        </w:tc>
      </w:tr>
      <w:tr w:rsidR="00CE48D3" w:rsidRPr="00F51625" w:rsidTr="00761BF3">
        <w:trPr>
          <w:trHeight w:val="454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D3" w:rsidRPr="00924778" w:rsidRDefault="00863F77" w:rsidP="00DA1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24778">
              <w:rPr>
                <w:rFonts w:ascii="Arial" w:hAnsi="Arial" w:cs="Arial"/>
                <w:b/>
                <w:bCs/>
                <w:color w:val="000000"/>
                <w:szCs w:val="20"/>
              </w:rPr>
              <w:t>ROBO DE VEHÍCULO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48D3" w:rsidRPr="00924778" w:rsidRDefault="00E53AEE" w:rsidP="002D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1</w:t>
            </w:r>
          </w:p>
        </w:tc>
      </w:tr>
      <w:tr w:rsidR="00CE48D3" w:rsidRPr="00A10E10" w:rsidTr="00761BF3">
        <w:trPr>
          <w:trHeight w:val="454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CE48D3" w:rsidRPr="00924778" w:rsidRDefault="00863F77" w:rsidP="00DA13F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24778">
              <w:rPr>
                <w:rFonts w:ascii="Arial" w:hAnsi="Arial" w:cs="Arial"/>
                <w:b/>
                <w:bCs/>
                <w:color w:val="000000"/>
                <w:szCs w:val="20"/>
              </w:rPr>
              <w:t>VEHÍCULO SOSPECHOSO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CE48D3" w:rsidRPr="00924778" w:rsidRDefault="00E53AEE" w:rsidP="00ED54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 xml:space="preserve">                          3</w:t>
            </w:r>
          </w:p>
        </w:tc>
      </w:tr>
      <w:tr w:rsidR="00863F77" w:rsidRPr="006C48F1" w:rsidTr="00761BF3">
        <w:trPr>
          <w:trHeight w:val="454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F77" w:rsidRPr="00924778" w:rsidRDefault="00863F77" w:rsidP="00863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24778">
              <w:rPr>
                <w:rFonts w:ascii="Arial" w:hAnsi="Arial" w:cs="Arial"/>
                <w:b/>
                <w:bCs/>
                <w:color w:val="000000"/>
                <w:szCs w:val="20"/>
              </w:rPr>
              <w:t>VIOLENCIA CONTRA LA MUJER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63F77" w:rsidRPr="00924778" w:rsidRDefault="00E53AEE" w:rsidP="00ED54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 xml:space="preserve">                          1</w:t>
            </w:r>
          </w:p>
        </w:tc>
      </w:tr>
      <w:tr w:rsidR="00863F77" w:rsidRPr="006C48F1" w:rsidTr="00761BF3">
        <w:trPr>
          <w:trHeight w:val="454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F77" w:rsidRPr="00924778" w:rsidRDefault="00863F77" w:rsidP="00863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24778">
              <w:rPr>
                <w:rFonts w:ascii="Arial" w:hAnsi="Arial" w:cs="Arial"/>
                <w:b/>
                <w:bCs/>
                <w:color w:val="000000"/>
                <w:szCs w:val="20"/>
              </w:rPr>
              <w:t>VENTA DE BEBIDAS ALCOHÓLICAS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63F77" w:rsidRPr="00924778" w:rsidRDefault="00ED54B3" w:rsidP="002D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0</w:t>
            </w:r>
          </w:p>
        </w:tc>
      </w:tr>
      <w:tr w:rsidR="00863F77" w:rsidRPr="006C48F1" w:rsidTr="00761BF3">
        <w:trPr>
          <w:trHeight w:val="454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F77" w:rsidRPr="00924778" w:rsidRDefault="00863F77" w:rsidP="00863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24778">
              <w:rPr>
                <w:rFonts w:ascii="Arial" w:hAnsi="Arial" w:cs="Arial"/>
                <w:b/>
                <w:bCs/>
                <w:color w:val="000000"/>
                <w:szCs w:val="20"/>
              </w:rPr>
              <w:t>VIOLENCIA FAMILIAR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63F77" w:rsidRPr="00924778" w:rsidRDefault="00E53AEE" w:rsidP="002D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bookmarkStart w:id="0" w:name="_GoBack"/>
            <w:bookmarkEnd w:id="0"/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4</w:t>
            </w:r>
          </w:p>
        </w:tc>
      </w:tr>
      <w:tr w:rsidR="00863F77" w:rsidRPr="006C48F1" w:rsidTr="00761BF3">
        <w:trPr>
          <w:trHeight w:val="454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F77" w:rsidRPr="00924778" w:rsidRDefault="00863F77" w:rsidP="00863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24778">
              <w:rPr>
                <w:rFonts w:ascii="Arial" w:hAnsi="Arial" w:cs="Arial"/>
                <w:b/>
                <w:bCs/>
                <w:color w:val="000000"/>
                <w:szCs w:val="20"/>
              </w:rPr>
              <w:t>OBSTRUCCIÓN DE VEHÍCULO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63F77" w:rsidRPr="00924778" w:rsidRDefault="00E53AEE" w:rsidP="00ED54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 xml:space="preserve">                          4</w:t>
            </w:r>
          </w:p>
        </w:tc>
      </w:tr>
      <w:tr w:rsidR="00863F77" w:rsidRPr="006C48F1" w:rsidTr="00761BF3">
        <w:trPr>
          <w:trHeight w:val="454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863F77" w:rsidRPr="00924778" w:rsidRDefault="00863F77" w:rsidP="00863F77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Cs w:val="20"/>
                <w:lang w:eastAsia="es-MX"/>
              </w:rPr>
            </w:pPr>
            <w:r w:rsidRPr="00924778">
              <w:rPr>
                <w:rFonts w:ascii="Arial" w:hAnsi="Arial" w:cs="Arial"/>
                <w:b/>
                <w:bCs/>
                <w:color w:val="000000"/>
                <w:szCs w:val="20"/>
              </w:rPr>
              <w:t>ABANDERAMIENTO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863F77" w:rsidRPr="00924778" w:rsidRDefault="00E53AEE" w:rsidP="00ED54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 xml:space="preserve">                          0</w:t>
            </w:r>
          </w:p>
        </w:tc>
      </w:tr>
      <w:tr w:rsidR="00F1043A" w:rsidRPr="006C48F1" w:rsidTr="00761BF3">
        <w:trPr>
          <w:trHeight w:val="454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43A" w:rsidRPr="00924778" w:rsidRDefault="00F1043A" w:rsidP="00863F7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>FUGAS DE AGUA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1043A" w:rsidRPr="00924778" w:rsidRDefault="00E53AEE" w:rsidP="002D6AD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>25</w:t>
            </w:r>
          </w:p>
        </w:tc>
      </w:tr>
      <w:tr w:rsidR="00F1043A" w:rsidRPr="006C48F1" w:rsidTr="00761BF3">
        <w:trPr>
          <w:trHeight w:val="454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043A" w:rsidRPr="00924778" w:rsidRDefault="00F1043A" w:rsidP="00863F7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>LUMINARIAS FUNDIDAS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F1043A" w:rsidRPr="00924778" w:rsidRDefault="00E53AEE" w:rsidP="00ED54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 xml:space="preserve">                           4</w:t>
            </w:r>
          </w:p>
        </w:tc>
      </w:tr>
      <w:tr w:rsidR="00EA555E" w:rsidRPr="006C48F1" w:rsidTr="00761BF3">
        <w:trPr>
          <w:trHeight w:val="397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A555E" w:rsidRDefault="00EA555E" w:rsidP="00863F77">
            <w:pPr>
              <w:spacing w:after="0" w:line="240" w:lineRule="auto"/>
              <w:rPr>
                <w:rFonts w:ascii="Arial" w:hAnsi="Arial" w:cs="Arial"/>
                <w:b/>
                <w:bCs/>
                <w:color w:val="00000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Cs w:val="20"/>
              </w:rPr>
              <w:t>VISITAS DOMICILIARIAS</w:t>
            </w:r>
          </w:p>
        </w:tc>
        <w:tc>
          <w:tcPr>
            <w:tcW w:w="34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A555E" w:rsidRDefault="00E53AEE" w:rsidP="00ED54B3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color w:val="000000"/>
                <w:szCs w:val="20"/>
                <w:lang w:eastAsia="es-MX"/>
              </w:rPr>
              <w:t xml:space="preserve">                       462</w:t>
            </w:r>
          </w:p>
        </w:tc>
      </w:tr>
      <w:tr w:rsidR="00863F77" w:rsidRPr="006C48F1" w:rsidTr="00761BF3">
        <w:trPr>
          <w:trHeight w:val="454"/>
        </w:trPr>
        <w:tc>
          <w:tcPr>
            <w:tcW w:w="588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863F77" w:rsidRPr="00924778" w:rsidRDefault="00863F77" w:rsidP="00863F7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s-MX"/>
              </w:rPr>
            </w:pPr>
            <w:r w:rsidRPr="00924778"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s-MX"/>
              </w:rPr>
              <w:t>TOTAL DE LLAMADAS</w:t>
            </w:r>
          </w:p>
        </w:tc>
        <w:tc>
          <w:tcPr>
            <w:tcW w:w="340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2F75B5"/>
            <w:noWrap/>
            <w:vAlign w:val="center"/>
            <w:hideMark/>
          </w:tcPr>
          <w:p w:rsidR="00863F77" w:rsidRPr="00924778" w:rsidRDefault="00E53AEE" w:rsidP="00225FB3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s-MX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Cs w:val="20"/>
                <w:lang w:eastAsia="es-MX"/>
              </w:rPr>
              <w:t xml:space="preserve">                        729</w:t>
            </w:r>
          </w:p>
        </w:tc>
      </w:tr>
    </w:tbl>
    <w:p w:rsidR="00761BF3" w:rsidRDefault="00761BF3" w:rsidP="00761BF3"/>
    <w:sectPr w:rsidR="00761BF3" w:rsidSect="00761BF3">
      <w:pgSz w:w="12240" w:h="15840"/>
      <w:pgMar w:top="11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1922"/>
    <w:rsid w:val="001023CE"/>
    <w:rsid w:val="00163D19"/>
    <w:rsid w:val="001758DC"/>
    <w:rsid w:val="001A67C2"/>
    <w:rsid w:val="00225FB3"/>
    <w:rsid w:val="00237EF9"/>
    <w:rsid w:val="002517D4"/>
    <w:rsid w:val="00292992"/>
    <w:rsid w:val="002D6AD5"/>
    <w:rsid w:val="002F2E1B"/>
    <w:rsid w:val="00347293"/>
    <w:rsid w:val="003A061A"/>
    <w:rsid w:val="005A42E0"/>
    <w:rsid w:val="00627A83"/>
    <w:rsid w:val="006C48F1"/>
    <w:rsid w:val="007313BD"/>
    <w:rsid w:val="00761BF3"/>
    <w:rsid w:val="00802FE5"/>
    <w:rsid w:val="008151A2"/>
    <w:rsid w:val="00861561"/>
    <w:rsid w:val="00863F77"/>
    <w:rsid w:val="00924778"/>
    <w:rsid w:val="0097660B"/>
    <w:rsid w:val="0099085F"/>
    <w:rsid w:val="00A10E10"/>
    <w:rsid w:val="00A26F50"/>
    <w:rsid w:val="00AD6941"/>
    <w:rsid w:val="00B11922"/>
    <w:rsid w:val="00B30AF5"/>
    <w:rsid w:val="00B46B02"/>
    <w:rsid w:val="00C02140"/>
    <w:rsid w:val="00C96217"/>
    <w:rsid w:val="00CE48D3"/>
    <w:rsid w:val="00E53AEE"/>
    <w:rsid w:val="00EA555E"/>
    <w:rsid w:val="00ED54B3"/>
    <w:rsid w:val="00F1043A"/>
    <w:rsid w:val="00F46410"/>
    <w:rsid w:val="00F51625"/>
    <w:rsid w:val="00F56EF2"/>
    <w:rsid w:val="00F728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EA564B"/>
  <w15:chartTrackingRefBased/>
  <w15:docId w15:val="{77FF8C4D-3424-4955-993C-D318D7AD2F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04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Gloria</cp:lastModifiedBy>
  <cp:revision>2</cp:revision>
  <dcterms:created xsi:type="dcterms:W3CDTF">2024-04-03T19:43:00Z</dcterms:created>
  <dcterms:modified xsi:type="dcterms:W3CDTF">2024-04-03T19:43:00Z</dcterms:modified>
</cp:coreProperties>
</file>