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8D3" w:rsidRPr="00924778" w:rsidRDefault="00B11922" w:rsidP="00CE48D3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924778">
        <w:rPr>
          <w:rFonts w:ascii="Arial" w:hAnsi="Arial" w:cs="Arial"/>
          <w:b/>
          <w:szCs w:val="20"/>
        </w:rPr>
        <w:t>Hacer repositorio en el artículo 121 Fr 52 A_ Información de interés</w:t>
      </w:r>
      <w:r w:rsidR="00237EF9" w:rsidRPr="00924778">
        <w:rPr>
          <w:rFonts w:ascii="Arial" w:hAnsi="Arial" w:cs="Arial"/>
          <w:b/>
          <w:szCs w:val="20"/>
        </w:rPr>
        <w:t xml:space="preserve"> y 121 Fr 52 B_ Preguntas Frecuentes</w:t>
      </w:r>
      <w:r w:rsidR="00237EF9" w:rsidRPr="00F72892">
        <w:rPr>
          <w:rFonts w:ascii="Arial" w:hAnsi="Arial" w:cs="Arial"/>
          <w:sz w:val="18"/>
          <w:szCs w:val="18"/>
        </w:rPr>
        <w:t>.</w:t>
      </w:r>
    </w:p>
    <w:tbl>
      <w:tblPr>
        <w:tblW w:w="917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3365"/>
      </w:tblGrid>
      <w:tr w:rsidR="00CE48D3" w:rsidRPr="006C48F1" w:rsidTr="001A67C2">
        <w:trPr>
          <w:trHeight w:val="503"/>
        </w:trPr>
        <w:tc>
          <w:tcPr>
            <w:tcW w:w="91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2F75B5"/>
            <w:noWrap/>
            <w:vAlign w:val="center"/>
            <w:hideMark/>
          </w:tcPr>
          <w:p w:rsidR="00CE48D3" w:rsidRPr="00924778" w:rsidRDefault="00CE48D3" w:rsidP="0092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  <w:t>CENTRO DE ATENCIÓN TELEFÓNICA TLALPAN</w:t>
            </w:r>
          </w:p>
        </w:tc>
      </w:tr>
      <w:tr w:rsidR="00CE48D3" w:rsidRPr="006C48F1" w:rsidTr="001A67C2">
        <w:trPr>
          <w:trHeight w:val="533"/>
        </w:trPr>
        <w:tc>
          <w:tcPr>
            <w:tcW w:w="91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48D3" w:rsidRPr="00924778" w:rsidRDefault="00DF2894" w:rsidP="005C0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  <w:r w:rsidRPr="00DF28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REPORTE DE LLAMADAS CORRESPONDIENTE AL PERIODO JULIO-SEPTIEMBRE 2023</w:t>
            </w:r>
          </w:p>
        </w:tc>
      </w:tr>
      <w:tr w:rsidR="00CE48D3" w:rsidRPr="006C48F1" w:rsidTr="005207E1">
        <w:trPr>
          <w:trHeight w:val="3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8D3" w:rsidRPr="00924778" w:rsidRDefault="00CE48D3" w:rsidP="00DA13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ACTIVACIÓN DE ALARMA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DF2894" w:rsidRDefault="00B76ABF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MX"/>
              </w:rPr>
              <w:t>10</w:t>
            </w:r>
          </w:p>
        </w:tc>
      </w:tr>
      <w:tr w:rsidR="00CE48D3" w:rsidRPr="006C48F1" w:rsidTr="005207E1">
        <w:trPr>
          <w:trHeight w:val="3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8D3" w:rsidRPr="00924778" w:rsidRDefault="00CE48D3" w:rsidP="00DA13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AGRESIONES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DF2894" w:rsidRDefault="00B76ABF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MX"/>
              </w:rPr>
              <w:t>15</w:t>
            </w:r>
          </w:p>
        </w:tc>
      </w:tr>
      <w:tr w:rsidR="00CE48D3" w:rsidRPr="006C48F1" w:rsidTr="005207E1">
        <w:trPr>
          <w:trHeight w:val="3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ROBO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DF2894" w:rsidRDefault="00DF2894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MX"/>
              </w:rPr>
              <w:t>5</w:t>
            </w:r>
          </w:p>
        </w:tc>
      </w:tr>
      <w:tr w:rsidR="00CE48D3" w:rsidRPr="006C48F1" w:rsidTr="005207E1">
        <w:trPr>
          <w:trHeight w:val="3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PERCANCE VEHICULAR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DF2894" w:rsidRDefault="00B76ABF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MX"/>
              </w:rPr>
              <w:t>14</w:t>
            </w:r>
          </w:p>
        </w:tc>
      </w:tr>
      <w:tr w:rsidR="00CE48D3" w:rsidRPr="00F51625" w:rsidTr="005207E1">
        <w:trPr>
          <w:trHeight w:val="3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LESIONADO POR ARMA DE FUEGO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DF2894" w:rsidRDefault="00DF2894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MX"/>
              </w:rPr>
              <w:t>0</w:t>
            </w:r>
          </w:p>
        </w:tc>
      </w:tr>
      <w:tr w:rsidR="00CE48D3" w:rsidRPr="006C48F1" w:rsidTr="005207E1">
        <w:trPr>
          <w:trHeight w:val="3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DETONACIONES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DF2894" w:rsidRDefault="00DF2894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MX"/>
              </w:rPr>
              <w:t>4</w:t>
            </w:r>
          </w:p>
        </w:tc>
      </w:tr>
      <w:tr w:rsidR="00CE48D3" w:rsidRPr="006C48F1" w:rsidTr="005207E1">
        <w:trPr>
          <w:trHeight w:val="3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EBRIOS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DF2894" w:rsidRDefault="00B76ABF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MX"/>
              </w:rPr>
              <w:t>48</w:t>
            </w:r>
          </w:p>
        </w:tc>
      </w:tr>
      <w:tr w:rsidR="00CE48D3" w:rsidRPr="006C48F1" w:rsidTr="005207E1">
        <w:trPr>
          <w:trHeight w:val="3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ESCÁNDALOS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DF2894" w:rsidRDefault="00B76ABF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MX"/>
              </w:rPr>
              <w:t>34</w:t>
            </w:r>
          </w:p>
        </w:tc>
      </w:tr>
      <w:tr w:rsidR="00CE48D3" w:rsidRPr="006C48F1" w:rsidTr="005207E1">
        <w:trPr>
          <w:trHeight w:val="3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INCENDIOS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DF2894" w:rsidRDefault="00DF2894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MX"/>
              </w:rPr>
              <w:t>2</w:t>
            </w:r>
          </w:p>
        </w:tc>
      </w:tr>
      <w:tr w:rsidR="00CE48D3" w:rsidRPr="006C48F1" w:rsidTr="005207E1">
        <w:trPr>
          <w:trHeight w:val="3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ACOSO SEXUAL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DF2894" w:rsidRDefault="00DF2894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MX"/>
              </w:rPr>
              <w:t>0</w:t>
            </w:r>
          </w:p>
        </w:tc>
      </w:tr>
      <w:tr w:rsidR="00CE48D3" w:rsidRPr="006C48F1" w:rsidTr="005207E1">
        <w:trPr>
          <w:trHeight w:val="3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PERSONAS LESIONADAS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DF2894" w:rsidRDefault="00B76ABF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MX"/>
              </w:rPr>
              <w:t>4</w:t>
            </w:r>
          </w:p>
        </w:tc>
      </w:tr>
      <w:tr w:rsidR="00CE48D3" w:rsidRPr="006C48F1" w:rsidTr="005207E1">
        <w:trPr>
          <w:trHeight w:val="3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PERSONAS SOSPECHOSAS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DF2894" w:rsidRDefault="00B76ABF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MX"/>
              </w:rPr>
              <w:t>8</w:t>
            </w:r>
          </w:p>
        </w:tc>
      </w:tr>
      <w:tr w:rsidR="00CE48D3" w:rsidRPr="006C48F1" w:rsidTr="005207E1">
        <w:trPr>
          <w:trHeight w:val="3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RIÑA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DF2894" w:rsidRDefault="00DF2894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MX"/>
              </w:rPr>
              <w:t>4</w:t>
            </w:r>
          </w:p>
        </w:tc>
      </w:tr>
      <w:tr w:rsidR="00CE48D3" w:rsidRPr="00F51625" w:rsidTr="005207E1">
        <w:trPr>
          <w:trHeight w:val="3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ROBO DE VEHÍCULO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DF2894" w:rsidRDefault="00DF2894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MX"/>
              </w:rPr>
              <w:t>0</w:t>
            </w:r>
          </w:p>
        </w:tc>
      </w:tr>
      <w:tr w:rsidR="00CE48D3" w:rsidRPr="00A10E10" w:rsidTr="005207E1">
        <w:trPr>
          <w:trHeight w:val="3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VEHÍCULO SOSPECHOSO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DF2894" w:rsidRDefault="00B76ABF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MX"/>
              </w:rPr>
              <w:t>7</w:t>
            </w:r>
          </w:p>
        </w:tc>
      </w:tr>
      <w:tr w:rsidR="00863F77" w:rsidRPr="006C48F1" w:rsidTr="005207E1">
        <w:trPr>
          <w:trHeight w:val="3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77" w:rsidRPr="00924778" w:rsidRDefault="00863F77" w:rsidP="00863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VIOLENCIA CONTRA LA MUJER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3F77" w:rsidRPr="00DF2894" w:rsidRDefault="00DF2894" w:rsidP="00ED2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MX"/>
              </w:rPr>
              <w:t>0</w:t>
            </w:r>
          </w:p>
        </w:tc>
      </w:tr>
      <w:tr w:rsidR="00863F77" w:rsidRPr="006C48F1" w:rsidTr="005207E1">
        <w:trPr>
          <w:trHeight w:val="3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77" w:rsidRPr="00924778" w:rsidRDefault="00863F77" w:rsidP="00863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VENTA DE BEBIDAS ALCOHÓLICAS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3F77" w:rsidRPr="00DF2894" w:rsidRDefault="00DF2894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MX"/>
              </w:rPr>
              <w:t>0</w:t>
            </w:r>
          </w:p>
        </w:tc>
      </w:tr>
      <w:tr w:rsidR="00863F77" w:rsidRPr="006C48F1" w:rsidTr="005207E1">
        <w:trPr>
          <w:trHeight w:val="3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77" w:rsidRPr="00924778" w:rsidRDefault="00863F77" w:rsidP="00863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VIOLENCIA FAMILIAR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3F77" w:rsidRPr="00DF2894" w:rsidRDefault="00B76ABF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MX"/>
              </w:rPr>
              <w:t>10</w:t>
            </w:r>
          </w:p>
        </w:tc>
      </w:tr>
      <w:tr w:rsidR="00863F77" w:rsidRPr="006C48F1" w:rsidTr="005207E1">
        <w:trPr>
          <w:trHeight w:val="3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77" w:rsidRPr="00924778" w:rsidRDefault="00863F77" w:rsidP="00863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OBSTRUCCIÓN DE VEHÍCULO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3F77" w:rsidRPr="00DF2894" w:rsidRDefault="00B76ABF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MX"/>
              </w:rPr>
              <w:t>14</w:t>
            </w:r>
          </w:p>
        </w:tc>
      </w:tr>
      <w:tr w:rsidR="00863F77" w:rsidRPr="006C48F1" w:rsidTr="005207E1">
        <w:trPr>
          <w:trHeight w:val="39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77" w:rsidRPr="00924778" w:rsidRDefault="00863F77" w:rsidP="00863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ABANDERAMIENTO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3F77" w:rsidRPr="00DF2894" w:rsidRDefault="00DF2894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MX"/>
              </w:rPr>
              <w:t>1</w:t>
            </w:r>
          </w:p>
        </w:tc>
      </w:tr>
      <w:tr w:rsidR="00010A8C" w:rsidRPr="006C48F1" w:rsidTr="00010A8C">
        <w:trPr>
          <w:trHeight w:val="45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A8C" w:rsidRPr="00924778" w:rsidRDefault="00DF2894" w:rsidP="00863F7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FUGAS DE AGUA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A8C" w:rsidRPr="00DF2894" w:rsidRDefault="00B76ABF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MX"/>
              </w:rPr>
              <w:t>29</w:t>
            </w:r>
          </w:p>
        </w:tc>
      </w:tr>
      <w:tr w:rsidR="00010A8C" w:rsidRPr="006C48F1" w:rsidTr="00010A8C">
        <w:trPr>
          <w:trHeight w:val="45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A8C" w:rsidRPr="00924778" w:rsidRDefault="00DF2894" w:rsidP="00863F7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LUMINARIAS FUNDIDAS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A8C" w:rsidRPr="00DF2894" w:rsidRDefault="00B76ABF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MX"/>
              </w:rPr>
              <w:t>10</w:t>
            </w:r>
          </w:p>
        </w:tc>
      </w:tr>
      <w:tr w:rsidR="005207E1" w:rsidRPr="006C48F1" w:rsidTr="00010A8C">
        <w:trPr>
          <w:trHeight w:val="45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E1" w:rsidRDefault="005207E1" w:rsidP="00863F7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VISITAS DOMICILIARIAS 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207E1" w:rsidRDefault="005207E1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MX"/>
              </w:rPr>
              <w:t>705</w:t>
            </w:r>
          </w:p>
        </w:tc>
      </w:tr>
      <w:tr w:rsidR="00863F77" w:rsidRPr="006C48F1" w:rsidTr="001A67C2">
        <w:trPr>
          <w:trHeight w:val="533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863F77" w:rsidRPr="00924778" w:rsidRDefault="00863F77" w:rsidP="00863F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  <w:t>TOTAL DE LLAMADAS</w:t>
            </w:r>
          </w:p>
        </w:tc>
        <w:tc>
          <w:tcPr>
            <w:tcW w:w="3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863F77" w:rsidRPr="00DF2894" w:rsidRDefault="00B76ABF" w:rsidP="0092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  <w:t>1087</w:t>
            </w:r>
          </w:p>
        </w:tc>
      </w:tr>
    </w:tbl>
    <w:p w:rsidR="00CE48D3" w:rsidRDefault="00CE48D3" w:rsidP="00CE48D3"/>
    <w:sectPr w:rsidR="00CE48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22"/>
    <w:rsid w:val="00010A8C"/>
    <w:rsid w:val="000B0457"/>
    <w:rsid w:val="001023CE"/>
    <w:rsid w:val="00163D19"/>
    <w:rsid w:val="001758DC"/>
    <w:rsid w:val="001A67C2"/>
    <w:rsid w:val="00237EF9"/>
    <w:rsid w:val="002517D4"/>
    <w:rsid w:val="00292992"/>
    <w:rsid w:val="002D6AD5"/>
    <w:rsid w:val="002F2E1B"/>
    <w:rsid w:val="00347293"/>
    <w:rsid w:val="003A061A"/>
    <w:rsid w:val="005207E1"/>
    <w:rsid w:val="005732D9"/>
    <w:rsid w:val="005A42E0"/>
    <w:rsid w:val="005C032B"/>
    <w:rsid w:val="006C48F1"/>
    <w:rsid w:val="00783E93"/>
    <w:rsid w:val="008151A2"/>
    <w:rsid w:val="00861561"/>
    <w:rsid w:val="00863F77"/>
    <w:rsid w:val="00924778"/>
    <w:rsid w:val="0097660B"/>
    <w:rsid w:val="0099085F"/>
    <w:rsid w:val="00A10E10"/>
    <w:rsid w:val="00A26F50"/>
    <w:rsid w:val="00AD6941"/>
    <w:rsid w:val="00B11922"/>
    <w:rsid w:val="00B30AF5"/>
    <w:rsid w:val="00B46B02"/>
    <w:rsid w:val="00B76ABF"/>
    <w:rsid w:val="00C02140"/>
    <w:rsid w:val="00C96217"/>
    <w:rsid w:val="00CE48D3"/>
    <w:rsid w:val="00D07CA9"/>
    <w:rsid w:val="00D43D5C"/>
    <w:rsid w:val="00DF2894"/>
    <w:rsid w:val="00ED2086"/>
    <w:rsid w:val="00F51625"/>
    <w:rsid w:val="00F56EF2"/>
    <w:rsid w:val="00F72892"/>
    <w:rsid w:val="00FA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F8C4D-3424-4955-993C-D318D7AD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Gloria</cp:lastModifiedBy>
  <cp:revision>2</cp:revision>
  <dcterms:created xsi:type="dcterms:W3CDTF">2023-10-03T19:46:00Z</dcterms:created>
  <dcterms:modified xsi:type="dcterms:W3CDTF">2023-10-03T19:46:00Z</dcterms:modified>
</cp:coreProperties>
</file>