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758B0" w14:textId="77777777" w:rsidR="00DC516E" w:rsidRDefault="00DC516E" w:rsidP="00100019">
      <w:pPr>
        <w:spacing w:after="0" w:line="240" w:lineRule="auto"/>
        <w:ind w:left="142"/>
        <w:jc w:val="right"/>
        <w:rPr>
          <w:rFonts w:ascii="Arial" w:eastAsia="Source Sans Pro" w:hAnsi="Arial" w:cs="Arial"/>
          <w:sz w:val="23"/>
          <w:szCs w:val="23"/>
        </w:rPr>
      </w:pPr>
    </w:p>
    <w:p w14:paraId="23939383" w14:textId="77777777" w:rsidR="00E06D75" w:rsidRPr="00DC516E" w:rsidRDefault="00E06D75" w:rsidP="001308AD">
      <w:pPr>
        <w:pStyle w:val="Piedepgina"/>
        <w:tabs>
          <w:tab w:val="center" w:pos="720"/>
        </w:tabs>
        <w:jc w:val="both"/>
        <w:rPr>
          <w:rFonts w:ascii="Arial" w:hAnsi="Arial" w:cs="Arial"/>
          <w:bCs/>
          <w:sz w:val="23"/>
          <w:szCs w:val="23"/>
        </w:rPr>
      </w:pPr>
    </w:p>
    <w:p w14:paraId="0E884CC1" w14:textId="16601327" w:rsidR="00807A2F" w:rsidRDefault="00807A2F" w:rsidP="00807A2F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este periodo no se cuenta con </w:t>
      </w:r>
      <w:r w:rsidRPr="00807A2F">
        <w:rPr>
          <w:rFonts w:ascii="Arial" w:hAnsi="Arial" w:cs="Arial"/>
          <w:bCs/>
          <w:sz w:val="24"/>
          <w:szCs w:val="24"/>
        </w:rPr>
        <w:t>encuestas realizadas sobre programas financiados con recursos públicos</w:t>
      </w:r>
      <w:r>
        <w:rPr>
          <w:rFonts w:ascii="Arial" w:hAnsi="Arial" w:cs="Arial"/>
          <w:bCs/>
          <w:sz w:val="24"/>
          <w:szCs w:val="24"/>
        </w:rPr>
        <w:t>; la operación de los programas está en marcha.</w:t>
      </w:r>
      <w:bookmarkStart w:id="0" w:name="_GoBack"/>
      <w:bookmarkEnd w:id="0"/>
    </w:p>
    <w:sectPr w:rsidR="00807A2F" w:rsidSect="008907A2">
      <w:headerReference w:type="default" r:id="rId8"/>
      <w:footerReference w:type="default" r:id="rId9"/>
      <w:pgSz w:w="12240" w:h="15840"/>
      <w:pgMar w:top="25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85CF3" w14:textId="77777777" w:rsidR="00827CC1" w:rsidRDefault="00827CC1" w:rsidP="009343E4">
      <w:pPr>
        <w:spacing w:after="0" w:line="240" w:lineRule="auto"/>
      </w:pPr>
      <w:r>
        <w:separator/>
      </w:r>
    </w:p>
  </w:endnote>
  <w:endnote w:type="continuationSeparator" w:id="0">
    <w:p w14:paraId="560B82C9" w14:textId="77777777" w:rsidR="00827CC1" w:rsidRDefault="00827CC1" w:rsidP="0093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1FC80" w14:textId="77777777" w:rsidR="00D42256" w:rsidRDefault="00D42256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70360B" wp14:editId="5CD61CDC">
              <wp:simplePos x="0" y="0"/>
              <wp:positionH relativeFrom="margin">
                <wp:posOffset>228600</wp:posOffset>
              </wp:positionH>
              <wp:positionV relativeFrom="paragraph">
                <wp:posOffset>-297180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E9D8D71" id="Conector recto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pt,-23.4pt" to="474.5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Cf+GPreAAAACgEAAA8AAABkcnMvZG93&#10;bnJldi54bWxMj0FLw0AQhe+C/2EZwYu0GzWJNmZTRPAQQcFWPE+TaRLNzobsNo3/3hEEPc6bx3vv&#10;y9ez7dVEo+8cG7hcRqCIK1d33Bh42z4ubkH5gFxj75gMfJGHdXF6kmNWuyO/0rQJjZIQ9hkaaEMY&#10;Mq191ZJFv3QDsfz2brQY5BwbXY94lHDb66soSrXFjqWhxYEeWqo+Nwdr4KN8L5vk4qbbv8TJE26n&#10;5Jmn0pjzs/n+DlSgOfyZ4We+TIdCNu3cgWuvegPXqaAEA4s4FQQxrOKVKLtfRRe5/o9QfAM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An/hj63gAAAAo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D1E0E19" wp14:editId="250F9752">
              <wp:simplePos x="0" y="0"/>
              <wp:positionH relativeFrom="margin">
                <wp:posOffset>708660</wp:posOffset>
              </wp:positionH>
              <wp:positionV relativeFrom="paragraph">
                <wp:posOffset>-213360</wp:posOffset>
              </wp:positionV>
              <wp:extent cx="4940300" cy="6934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693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02E08" w14:textId="77777777" w:rsidR="00D42256" w:rsidRPr="003D1C7A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D1C7A">
                            <w:rPr>
                              <w:rFonts w:ascii="Arial" w:hAnsi="Arial" w:cs="Arial"/>
                            </w:rPr>
                            <w:t xml:space="preserve">Calle Moneda s/n (Interior del Parque Juana de Asbaje). 1er piso, Col. Tlalpan Centro. Alcaldía Tlalpan, C.P. 14000. CDMX. </w:t>
                          </w:r>
                        </w:p>
                        <w:p w14:paraId="5A7295F0" w14:textId="002C6629" w:rsidR="00D42256" w:rsidRPr="003D1C7A" w:rsidRDefault="001A3537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Tel. 54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83 15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00 ext. 5931</w:t>
                          </w:r>
                        </w:p>
                        <w:p w14:paraId="78EEF864" w14:textId="77777777" w:rsidR="00D42256" w:rsidRPr="002A4F68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D1E0E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55.8pt;margin-top:-16.8pt;width:389pt;height:54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" filled="f" stroked="f">
              <v:textbox>
                <w:txbxContent>
                  <w:p w14:paraId="12802E08" w14:textId="77777777" w:rsidR="00D42256" w:rsidRPr="003D1C7A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3D1C7A">
                      <w:rPr>
                        <w:rFonts w:ascii="Arial" w:hAnsi="Arial" w:cs="Arial"/>
                      </w:rPr>
                      <w:t xml:space="preserve">Calle Moneda s/n (Interior del Parque Juana de Asbaje). 1er piso, Col. Tlalpan Centro. Alcaldía Tlalpan, C.P. 14000. CDMX. </w:t>
                    </w:r>
                  </w:p>
                  <w:p w14:paraId="5A7295F0" w14:textId="002C6629" w:rsidR="00D42256" w:rsidRPr="003D1C7A" w:rsidRDefault="001A3537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Tel. 54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83 15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00 ext. 5931</w:t>
                    </w:r>
                  </w:p>
                  <w:p w14:paraId="78EEF864" w14:textId="77777777" w:rsidR="00D42256" w:rsidRPr="002A4F68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35BE5" w14:textId="77777777" w:rsidR="00827CC1" w:rsidRDefault="00827CC1" w:rsidP="009343E4">
      <w:pPr>
        <w:spacing w:after="0" w:line="240" w:lineRule="auto"/>
      </w:pPr>
      <w:r>
        <w:separator/>
      </w:r>
    </w:p>
  </w:footnote>
  <w:footnote w:type="continuationSeparator" w:id="0">
    <w:p w14:paraId="4FA89718" w14:textId="77777777" w:rsidR="00827CC1" w:rsidRDefault="00827CC1" w:rsidP="0093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846BB" w14:textId="71FA16D3" w:rsidR="009343E4" w:rsidRDefault="008907A2" w:rsidP="009343E4">
    <w:pPr>
      <w:pStyle w:val="Encabezado"/>
      <w:numPr>
        <w:ilvl w:val="0"/>
        <w:numId w:val="1"/>
      </w:num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24A7FC9" wp14:editId="68494A82">
          <wp:simplePos x="0" y="0"/>
          <wp:positionH relativeFrom="column">
            <wp:posOffset>-609600</wp:posOffset>
          </wp:positionH>
          <wp:positionV relativeFrom="paragraph">
            <wp:posOffset>-354330</wp:posOffset>
          </wp:positionV>
          <wp:extent cx="7164705" cy="1516380"/>
          <wp:effectExtent l="0" t="0" r="0" b="7620"/>
          <wp:wrapNone/>
          <wp:docPr id="1" name="Imagen 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n 219" descr="C:\Users\USUARIO\AppData\Local\Microsoft\Windows\INetCache\Content.Word\Encabezado-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70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2E93D1E" wp14:editId="08DA8B42">
              <wp:simplePos x="0" y="0"/>
              <wp:positionH relativeFrom="margin">
                <wp:posOffset>1524000</wp:posOffset>
              </wp:positionH>
              <wp:positionV relativeFrom="paragraph">
                <wp:posOffset>83820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8D49C" w14:textId="3E954E1A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2E93D1E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0pt;margin-top:6.6pt;width:304.95pt;height:2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" filled="f" stroked="f">
              <v:textbox>
                <w:txbxContent>
                  <w:p w14:paraId="70B8D49C" w14:textId="3E954E1A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31D10E8" wp14:editId="4D1E7B62">
              <wp:simplePos x="0" y="0"/>
              <wp:positionH relativeFrom="margin">
                <wp:posOffset>1546860</wp:posOffset>
              </wp:positionH>
              <wp:positionV relativeFrom="paragraph">
                <wp:posOffset>-190500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A1035" w14:textId="77777777" w:rsidR="009343E4" w:rsidRPr="0095335E" w:rsidRDefault="009343E4" w:rsidP="009343E4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6BECC1E7" w14:textId="77777777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31D10E8" id="Cuadro de texto 9" o:spid="_x0000_s1027" type="#_x0000_t202" style="position:absolute;left:0;text-align:left;margin-left:121.8pt;margin-top:-15pt;width:304.95pt;height:2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BTQqKW3gAAAAoBAAAPAAAAAAAAAAAAAAAAAG0EAABkcnMvZG93bnJldi54bWxQSwUGAAAAAAQA&#10;BADzAAAAeAUAAAAA&#10;" filled="f" stroked="f">
              <v:textbox>
                <w:txbxContent>
                  <w:p w14:paraId="7D1A1035" w14:textId="77777777" w:rsidR="009343E4" w:rsidRPr="0095335E" w:rsidRDefault="009343E4" w:rsidP="009343E4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6BECC1E7" w14:textId="77777777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40185"/>
    <w:multiLevelType w:val="hybridMultilevel"/>
    <w:tmpl w:val="60284340"/>
    <w:lvl w:ilvl="0" w:tplc="EAB24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7A04AE"/>
    <w:multiLevelType w:val="hybridMultilevel"/>
    <w:tmpl w:val="60643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E4"/>
    <w:rsid w:val="000057B5"/>
    <w:rsid w:val="000142BE"/>
    <w:rsid w:val="00032B4F"/>
    <w:rsid w:val="000364F8"/>
    <w:rsid w:val="00043BE7"/>
    <w:rsid w:val="00086713"/>
    <w:rsid w:val="00100019"/>
    <w:rsid w:val="00101D1C"/>
    <w:rsid w:val="001308AD"/>
    <w:rsid w:val="00184EBA"/>
    <w:rsid w:val="00192600"/>
    <w:rsid w:val="001A3013"/>
    <w:rsid w:val="001A3537"/>
    <w:rsid w:val="001A74C6"/>
    <w:rsid w:val="001D0849"/>
    <w:rsid w:val="00232CD7"/>
    <w:rsid w:val="00254C28"/>
    <w:rsid w:val="0026233D"/>
    <w:rsid w:val="002631FB"/>
    <w:rsid w:val="00276A50"/>
    <w:rsid w:val="002840B5"/>
    <w:rsid w:val="0029641C"/>
    <w:rsid w:val="002A0D4F"/>
    <w:rsid w:val="002D3565"/>
    <w:rsid w:val="00315EAB"/>
    <w:rsid w:val="00371A75"/>
    <w:rsid w:val="003721CA"/>
    <w:rsid w:val="00377883"/>
    <w:rsid w:val="003A5924"/>
    <w:rsid w:val="003C6E82"/>
    <w:rsid w:val="003C7A38"/>
    <w:rsid w:val="003D52DB"/>
    <w:rsid w:val="004004D4"/>
    <w:rsid w:val="0043449A"/>
    <w:rsid w:val="00451FDC"/>
    <w:rsid w:val="00462871"/>
    <w:rsid w:val="0046493B"/>
    <w:rsid w:val="0046699E"/>
    <w:rsid w:val="004714CE"/>
    <w:rsid w:val="004D508B"/>
    <w:rsid w:val="004E196D"/>
    <w:rsid w:val="004E6D5A"/>
    <w:rsid w:val="00521FA6"/>
    <w:rsid w:val="00583F4A"/>
    <w:rsid w:val="005A5000"/>
    <w:rsid w:val="005D2357"/>
    <w:rsid w:val="00605DAD"/>
    <w:rsid w:val="0061641F"/>
    <w:rsid w:val="006224F4"/>
    <w:rsid w:val="00637CD6"/>
    <w:rsid w:val="0065149D"/>
    <w:rsid w:val="006939B7"/>
    <w:rsid w:val="0069596B"/>
    <w:rsid w:val="006A05F4"/>
    <w:rsid w:val="006D079E"/>
    <w:rsid w:val="00704DE1"/>
    <w:rsid w:val="00713193"/>
    <w:rsid w:val="0071511D"/>
    <w:rsid w:val="00732DEB"/>
    <w:rsid w:val="0073626B"/>
    <w:rsid w:val="00754B67"/>
    <w:rsid w:val="007605F8"/>
    <w:rsid w:val="007A41FA"/>
    <w:rsid w:val="007C4B1B"/>
    <w:rsid w:val="007D7DEC"/>
    <w:rsid w:val="00807A2F"/>
    <w:rsid w:val="00827CC1"/>
    <w:rsid w:val="00873F76"/>
    <w:rsid w:val="00874498"/>
    <w:rsid w:val="00881BFA"/>
    <w:rsid w:val="0088614C"/>
    <w:rsid w:val="008907A2"/>
    <w:rsid w:val="008B144C"/>
    <w:rsid w:val="008D3ED0"/>
    <w:rsid w:val="00927EB0"/>
    <w:rsid w:val="009343E4"/>
    <w:rsid w:val="00946B5F"/>
    <w:rsid w:val="00957952"/>
    <w:rsid w:val="00974413"/>
    <w:rsid w:val="00994FF1"/>
    <w:rsid w:val="009C28A8"/>
    <w:rsid w:val="009E16DE"/>
    <w:rsid w:val="009E3CE5"/>
    <w:rsid w:val="009E54C9"/>
    <w:rsid w:val="009F47D7"/>
    <w:rsid w:val="00A31C46"/>
    <w:rsid w:val="00A33819"/>
    <w:rsid w:val="00A40FC9"/>
    <w:rsid w:val="00A4159E"/>
    <w:rsid w:val="00A43D7C"/>
    <w:rsid w:val="00A57EEC"/>
    <w:rsid w:val="00AB2905"/>
    <w:rsid w:val="00AC4F33"/>
    <w:rsid w:val="00AC6B16"/>
    <w:rsid w:val="00AD4BF6"/>
    <w:rsid w:val="00AD6258"/>
    <w:rsid w:val="00B05B00"/>
    <w:rsid w:val="00B13FD0"/>
    <w:rsid w:val="00B21523"/>
    <w:rsid w:val="00B34658"/>
    <w:rsid w:val="00B35D33"/>
    <w:rsid w:val="00B557F1"/>
    <w:rsid w:val="00B7114C"/>
    <w:rsid w:val="00B76F2A"/>
    <w:rsid w:val="00B86325"/>
    <w:rsid w:val="00B97427"/>
    <w:rsid w:val="00BA6F02"/>
    <w:rsid w:val="00BB16F6"/>
    <w:rsid w:val="00BB6A7E"/>
    <w:rsid w:val="00BD2172"/>
    <w:rsid w:val="00BD5EE4"/>
    <w:rsid w:val="00BE6FA9"/>
    <w:rsid w:val="00C17874"/>
    <w:rsid w:val="00C25AF0"/>
    <w:rsid w:val="00C55315"/>
    <w:rsid w:val="00C6021A"/>
    <w:rsid w:val="00C82E6F"/>
    <w:rsid w:val="00C9268A"/>
    <w:rsid w:val="00CF4817"/>
    <w:rsid w:val="00D131C1"/>
    <w:rsid w:val="00D35489"/>
    <w:rsid w:val="00D42256"/>
    <w:rsid w:val="00D7745E"/>
    <w:rsid w:val="00D85D07"/>
    <w:rsid w:val="00D94C0A"/>
    <w:rsid w:val="00D95FAE"/>
    <w:rsid w:val="00DC516E"/>
    <w:rsid w:val="00E06D75"/>
    <w:rsid w:val="00E12E85"/>
    <w:rsid w:val="00E20B4F"/>
    <w:rsid w:val="00E41EE2"/>
    <w:rsid w:val="00E8375C"/>
    <w:rsid w:val="00E9582C"/>
    <w:rsid w:val="00EA3BDE"/>
    <w:rsid w:val="00EC3FC5"/>
    <w:rsid w:val="00ED4498"/>
    <w:rsid w:val="00F10357"/>
    <w:rsid w:val="00F1327A"/>
    <w:rsid w:val="00F23ED5"/>
    <w:rsid w:val="00F56E91"/>
    <w:rsid w:val="00F94CE0"/>
    <w:rsid w:val="00F94D7D"/>
    <w:rsid w:val="00FB70A4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CD6B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4CE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4C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Usuario</cp:lastModifiedBy>
  <cp:revision>6</cp:revision>
  <cp:lastPrinted>2021-03-10T20:23:00Z</cp:lastPrinted>
  <dcterms:created xsi:type="dcterms:W3CDTF">2021-03-10T10:33:00Z</dcterms:created>
  <dcterms:modified xsi:type="dcterms:W3CDTF">2021-06-15T18:39:00Z</dcterms:modified>
</cp:coreProperties>
</file>