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DB9C7" w14:textId="03CCDDC4" w:rsidR="00B35D33" w:rsidRDefault="00B35D33" w:rsidP="0046699E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7674970" w14:textId="799C9F6B" w:rsidR="00F33B36" w:rsidRPr="003A1303" w:rsidRDefault="003A1303" w:rsidP="00903953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Durante</w:t>
      </w:r>
      <w:r w:rsidR="00F33B36">
        <w:rPr>
          <w:rFonts w:ascii="Arial" w:hAnsi="Arial" w:cs="Arial"/>
          <w:b/>
          <w:sz w:val="24"/>
          <w:szCs w:val="24"/>
        </w:rPr>
        <w:t xml:space="preserve"> este trimestre no se generó </w:t>
      </w:r>
      <w:r w:rsidR="00F33B36" w:rsidRPr="00F33B36">
        <w:rPr>
          <w:rFonts w:ascii="Arial" w:hAnsi="Arial" w:cs="Arial"/>
          <w:bCs/>
          <w:sz w:val="24"/>
          <w:szCs w:val="24"/>
        </w:rPr>
        <w:t>información debido a que no se celebraron convenios</w:t>
      </w:r>
      <w:r w:rsidR="00F33B36">
        <w:rPr>
          <w:rFonts w:ascii="Arial" w:hAnsi="Arial" w:cs="Arial"/>
          <w:bCs/>
          <w:sz w:val="24"/>
          <w:szCs w:val="24"/>
        </w:rPr>
        <w:t xml:space="preserve"> </w:t>
      </w:r>
      <w:r w:rsidR="00F33B36" w:rsidRPr="00F33B36">
        <w:rPr>
          <w:rFonts w:ascii="Arial" w:hAnsi="Arial" w:cs="Arial"/>
          <w:bCs/>
          <w:sz w:val="24"/>
          <w:szCs w:val="24"/>
        </w:rPr>
        <w:t>colaboración con el Gobierno local, Federal y con otros gobiernos locales en materia de desarrollo social</w:t>
      </w:r>
      <w:r w:rsidR="00F33B36">
        <w:rPr>
          <w:rFonts w:ascii="Arial" w:hAnsi="Arial" w:cs="Arial"/>
          <w:bCs/>
          <w:sz w:val="24"/>
          <w:szCs w:val="24"/>
        </w:rPr>
        <w:t>.</w:t>
      </w:r>
      <w:bookmarkStart w:id="0" w:name="_GoBack"/>
      <w:bookmarkEnd w:id="0"/>
    </w:p>
    <w:sectPr w:rsidR="00F33B36" w:rsidRPr="003A1303" w:rsidSect="009343E4">
      <w:headerReference w:type="default" r:id="rId8"/>
      <w:footerReference w:type="default" r:id="rId9"/>
      <w:pgSz w:w="12240" w:h="15840"/>
      <w:pgMar w:top="297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B13C4" w14:textId="77777777" w:rsidR="00F56E91" w:rsidRDefault="00F56E91" w:rsidP="009343E4">
      <w:pPr>
        <w:spacing w:after="0" w:line="240" w:lineRule="auto"/>
      </w:pPr>
      <w:r>
        <w:separator/>
      </w:r>
    </w:p>
  </w:endnote>
  <w:endnote w:type="continuationSeparator" w:id="0">
    <w:p w14:paraId="2437FC9A" w14:textId="77777777" w:rsidR="00F56E91" w:rsidRDefault="00F56E91" w:rsidP="0093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1FC80" w14:textId="77777777" w:rsidR="00D42256" w:rsidRDefault="00D42256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70360B" wp14:editId="5CD61CDC">
              <wp:simplePos x="0" y="0"/>
              <wp:positionH relativeFrom="margin">
                <wp:posOffset>228600</wp:posOffset>
              </wp:positionH>
              <wp:positionV relativeFrom="paragraph">
                <wp:posOffset>-297180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A4E8F60" id="Conector recto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pt,-23.4pt" to="474.5pt,-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Cf+GPreAAAACgEAAA8AAABkcnMvZG93&#10;bnJldi54bWxMj0FLw0AQhe+C/2EZwYu0GzWJNmZTRPAQQcFWPE+TaRLNzobsNo3/3hEEPc6bx3vv&#10;y9ez7dVEo+8cG7hcRqCIK1d33Bh42z4ubkH5gFxj75gMfJGHdXF6kmNWuyO/0rQJjZIQ9hkaaEMY&#10;Mq191ZJFv3QDsfz2brQY5BwbXY94lHDb66soSrXFjqWhxYEeWqo+Nwdr4KN8L5vk4qbbv8TJE26n&#10;5Jmn0pjzs/n+DlSgOfyZ4We+TIdCNu3cgWuvegPXqaAEA4s4FQQxrOKVKLtfRRe5/o9QfAM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An/hj63gAAAAo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D1E0E19" wp14:editId="250F9752">
              <wp:simplePos x="0" y="0"/>
              <wp:positionH relativeFrom="margin">
                <wp:posOffset>708660</wp:posOffset>
              </wp:positionH>
              <wp:positionV relativeFrom="paragraph">
                <wp:posOffset>-213360</wp:posOffset>
              </wp:positionV>
              <wp:extent cx="4940300" cy="6934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693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02E08" w14:textId="77777777" w:rsidR="00D42256" w:rsidRPr="003D1C7A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3D1C7A">
                            <w:rPr>
                              <w:rFonts w:ascii="Arial" w:hAnsi="Arial" w:cs="Arial"/>
                            </w:rPr>
                            <w:t xml:space="preserve">Calle Moneda s/n (Interior del Parque Juana de Asbaje). 1er piso, Col. Tlalpan Centro. Alcaldía Tlalpan, C.P. 14000. CDMX. </w:t>
                          </w:r>
                        </w:p>
                        <w:p w14:paraId="5A7295F0" w14:textId="002C6629" w:rsidR="00D42256" w:rsidRPr="003D1C7A" w:rsidRDefault="001A3537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Tel. 54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83 15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00 ext. 5931</w:t>
                          </w:r>
                        </w:p>
                        <w:p w14:paraId="78EEF864" w14:textId="77777777" w:rsidR="00D42256" w:rsidRPr="002A4F68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55.8pt;margin-top:-16.8pt;width:389pt;height:54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" filled="f" stroked="f">
              <v:textbox>
                <w:txbxContent>
                  <w:p w14:paraId="12802E08" w14:textId="77777777" w:rsidR="00D42256" w:rsidRPr="003D1C7A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3D1C7A">
                      <w:rPr>
                        <w:rFonts w:ascii="Arial" w:hAnsi="Arial" w:cs="Arial"/>
                      </w:rPr>
                      <w:t xml:space="preserve">Calle Moneda s/n (Interior del Parque Juana de Asbaje). 1er piso, Col. Tlalpan Centro. Alcaldía Tlalpan, C.P. 14000. CDMX. </w:t>
                    </w:r>
                  </w:p>
                  <w:p w14:paraId="5A7295F0" w14:textId="002C6629" w:rsidR="00D42256" w:rsidRPr="003D1C7A" w:rsidRDefault="001A3537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Tel. 54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83 15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00 ext. 5931</w:t>
                    </w:r>
                  </w:p>
                  <w:p w14:paraId="78EEF864" w14:textId="77777777" w:rsidR="00D42256" w:rsidRPr="002A4F68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EE722" w14:textId="77777777" w:rsidR="00F56E91" w:rsidRDefault="00F56E91" w:rsidP="009343E4">
      <w:pPr>
        <w:spacing w:after="0" w:line="240" w:lineRule="auto"/>
      </w:pPr>
      <w:r>
        <w:separator/>
      </w:r>
    </w:p>
  </w:footnote>
  <w:footnote w:type="continuationSeparator" w:id="0">
    <w:p w14:paraId="1BE9112F" w14:textId="77777777" w:rsidR="00F56E91" w:rsidRDefault="00F56E91" w:rsidP="00934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846BB" w14:textId="36AE984D" w:rsidR="009343E4" w:rsidRDefault="00E03713" w:rsidP="009343E4">
    <w:pPr>
      <w:pStyle w:val="Encabezado"/>
      <w:numPr>
        <w:ilvl w:val="0"/>
        <w:numId w:val="1"/>
      </w:num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3158974" wp14:editId="07CAA750">
          <wp:simplePos x="0" y="0"/>
          <wp:positionH relativeFrom="column">
            <wp:posOffset>-607325</wp:posOffset>
          </wp:positionH>
          <wp:positionV relativeFrom="paragraph">
            <wp:posOffset>-347222</wp:posOffset>
          </wp:positionV>
          <wp:extent cx="7164705" cy="1516380"/>
          <wp:effectExtent l="0" t="0" r="0" b="7620"/>
          <wp:wrapNone/>
          <wp:docPr id="219" name="Imagen 219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Imagen 219" descr="C:\Users\USUARIO\AppData\Local\Microsoft\Windows\INetCache\Content.Word\Encabezado-0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705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93D1E" wp14:editId="08DA8B42">
              <wp:simplePos x="0" y="0"/>
              <wp:positionH relativeFrom="margin">
                <wp:posOffset>1524000</wp:posOffset>
              </wp:positionH>
              <wp:positionV relativeFrom="paragraph">
                <wp:posOffset>83820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B8D49C" w14:textId="3E954E1A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120pt;margin-top:6.6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" filled="f" stroked="f">
              <v:textbox>
                <w:txbxContent>
                  <w:p w14:paraId="70B8D49C" w14:textId="3E954E1A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431D10E8" wp14:editId="4D1E7B62">
              <wp:simplePos x="0" y="0"/>
              <wp:positionH relativeFrom="margin">
                <wp:posOffset>1546860</wp:posOffset>
              </wp:positionH>
              <wp:positionV relativeFrom="paragraph">
                <wp:posOffset>-190500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A1035" w14:textId="77777777" w:rsidR="009343E4" w:rsidRPr="0095335E" w:rsidRDefault="009343E4" w:rsidP="009343E4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6BECC1E7" w14:textId="77777777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9" o:spid="_x0000_s1027" type="#_x0000_t202" style="position:absolute;left:0;text-align:left;margin-left:121.8pt;margin-top:-15pt;width:304.95pt;height:2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BTQqKW3gAAAAoBAAAPAAAAAAAAAAAAAAAAAG0EAABkcnMvZG93bnJldi54bWxQSwUGAAAAAAQA&#10;BADzAAAAeAUAAAAA&#10;" filled="f" stroked="f">
              <v:textbox>
                <w:txbxContent>
                  <w:p w14:paraId="7D1A1035" w14:textId="77777777" w:rsidR="009343E4" w:rsidRPr="0095335E" w:rsidRDefault="009343E4" w:rsidP="009343E4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6BECC1E7" w14:textId="77777777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40185"/>
    <w:multiLevelType w:val="hybridMultilevel"/>
    <w:tmpl w:val="60284340"/>
    <w:lvl w:ilvl="0" w:tplc="EAB24E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67A04AE"/>
    <w:multiLevelType w:val="hybridMultilevel"/>
    <w:tmpl w:val="60643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E4"/>
    <w:rsid w:val="000057B5"/>
    <w:rsid w:val="000142BE"/>
    <w:rsid w:val="000364F8"/>
    <w:rsid w:val="00043BE7"/>
    <w:rsid w:val="00086713"/>
    <w:rsid w:val="00101D1C"/>
    <w:rsid w:val="00184EBA"/>
    <w:rsid w:val="00192600"/>
    <w:rsid w:val="001A3013"/>
    <w:rsid w:val="001A3537"/>
    <w:rsid w:val="001D0849"/>
    <w:rsid w:val="002631FB"/>
    <w:rsid w:val="002840B5"/>
    <w:rsid w:val="002D3565"/>
    <w:rsid w:val="00315EAB"/>
    <w:rsid w:val="00371A75"/>
    <w:rsid w:val="003721CA"/>
    <w:rsid w:val="00377883"/>
    <w:rsid w:val="003A1303"/>
    <w:rsid w:val="003A5924"/>
    <w:rsid w:val="003C6E82"/>
    <w:rsid w:val="003C7A38"/>
    <w:rsid w:val="003D52DB"/>
    <w:rsid w:val="00451FDC"/>
    <w:rsid w:val="00462871"/>
    <w:rsid w:val="0046493B"/>
    <w:rsid w:val="0046699E"/>
    <w:rsid w:val="004714CE"/>
    <w:rsid w:val="004D508B"/>
    <w:rsid w:val="004E196D"/>
    <w:rsid w:val="004E6D5A"/>
    <w:rsid w:val="00521FA6"/>
    <w:rsid w:val="00583F4A"/>
    <w:rsid w:val="005A5000"/>
    <w:rsid w:val="005D2357"/>
    <w:rsid w:val="00605DAD"/>
    <w:rsid w:val="006224F4"/>
    <w:rsid w:val="00637CD6"/>
    <w:rsid w:val="0065149D"/>
    <w:rsid w:val="006939B7"/>
    <w:rsid w:val="006A05F4"/>
    <w:rsid w:val="00704DE1"/>
    <w:rsid w:val="00713193"/>
    <w:rsid w:val="00732DEB"/>
    <w:rsid w:val="0073626B"/>
    <w:rsid w:val="00754B67"/>
    <w:rsid w:val="007A41FA"/>
    <w:rsid w:val="007B20CE"/>
    <w:rsid w:val="007C4B1B"/>
    <w:rsid w:val="00873F76"/>
    <w:rsid w:val="00874498"/>
    <w:rsid w:val="00881BFA"/>
    <w:rsid w:val="008B144C"/>
    <w:rsid w:val="008D3ED0"/>
    <w:rsid w:val="00903953"/>
    <w:rsid w:val="00927EB0"/>
    <w:rsid w:val="009343E4"/>
    <w:rsid w:val="00946B5F"/>
    <w:rsid w:val="00957952"/>
    <w:rsid w:val="00974413"/>
    <w:rsid w:val="00994FF1"/>
    <w:rsid w:val="009C28A8"/>
    <w:rsid w:val="009E16DE"/>
    <w:rsid w:val="009E3CE5"/>
    <w:rsid w:val="009F47D7"/>
    <w:rsid w:val="00A33819"/>
    <w:rsid w:val="00A40FC9"/>
    <w:rsid w:val="00A4159E"/>
    <w:rsid w:val="00A43D7C"/>
    <w:rsid w:val="00A57EEC"/>
    <w:rsid w:val="00AC6B16"/>
    <w:rsid w:val="00AD6258"/>
    <w:rsid w:val="00B05B00"/>
    <w:rsid w:val="00B13FD0"/>
    <w:rsid w:val="00B21523"/>
    <w:rsid w:val="00B34658"/>
    <w:rsid w:val="00B35D33"/>
    <w:rsid w:val="00B557F1"/>
    <w:rsid w:val="00B7114C"/>
    <w:rsid w:val="00B76F2A"/>
    <w:rsid w:val="00BA6F02"/>
    <w:rsid w:val="00BB16F6"/>
    <w:rsid w:val="00BB6A7E"/>
    <w:rsid w:val="00BD2172"/>
    <w:rsid w:val="00BD5EE4"/>
    <w:rsid w:val="00BE6FA9"/>
    <w:rsid w:val="00C25AF0"/>
    <w:rsid w:val="00C55315"/>
    <w:rsid w:val="00C6021A"/>
    <w:rsid w:val="00CF4817"/>
    <w:rsid w:val="00D35489"/>
    <w:rsid w:val="00D42256"/>
    <w:rsid w:val="00D7745E"/>
    <w:rsid w:val="00D85D07"/>
    <w:rsid w:val="00D94C0A"/>
    <w:rsid w:val="00E03713"/>
    <w:rsid w:val="00E12E85"/>
    <w:rsid w:val="00E41EE2"/>
    <w:rsid w:val="00E8375C"/>
    <w:rsid w:val="00E9582C"/>
    <w:rsid w:val="00EC3FC5"/>
    <w:rsid w:val="00ED4498"/>
    <w:rsid w:val="00F1327A"/>
    <w:rsid w:val="00F33B36"/>
    <w:rsid w:val="00F56E91"/>
    <w:rsid w:val="00FB70A4"/>
    <w:rsid w:val="00F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CD6B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9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Usuario</cp:lastModifiedBy>
  <cp:revision>13</cp:revision>
  <cp:lastPrinted>2020-10-05T12:41:00Z</cp:lastPrinted>
  <dcterms:created xsi:type="dcterms:W3CDTF">2020-09-21T08:40:00Z</dcterms:created>
  <dcterms:modified xsi:type="dcterms:W3CDTF">2020-10-06T00:01:00Z</dcterms:modified>
</cp:coreProperties>
</file>