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E4F29" w14:textId="77777777" w:rsidR="008E4CCA" w:rsidRDefault="008E4CCA"/>
    <w:p w14:paraId="094F9916" w14:textId="77777777" w:rsidR="008E4CCA" w:rsidRDefault="008E4CCA">
      <w:pPr>
        <w:ind w:left="142"/>
        <w:jc w:val="right"/>
      </w:pPr>
    </w:p>
    <w:p w14:paraId="4DB09584" w14:textId="77777777" w:rsidR="008E4CCA" w:rsidRDefault="008E4CCA">
      <w:pPr>
        <w:ind w:left="142"/>
        <w:jc w:val="right"/>
      </w:pPr>
    </w:p>
    <w:p w14:paraId="0A64CF75" w14:textId="77777777" w:rsidR="008E4CCA" w:rsidRDefault="008E4C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14:paraId="58778190" w14:textId="77777777" w:rsidR="008E4CCA" w:rsidRDefault="002568AF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Tlalpan, Ciudad de México, a 13 de marzo de 2020.</w:t>
      </w:r>
    </w:p>
    <w:p w14:paraId="7BB244C8" w14:textId="77777777" w:rsidR="008E4CCA" w:rsidRDefault="008E4CC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0593D6" w14:textId="77777777" w:rsidR="008E4CCA" w:rsidRDefault="008E4CC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0530DD" w14:textId="77777777" w:rsidR="008E4CCA" w:rsidRDefault="008E4CC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8306A00" w14:textId="77777777" w:rsidR="008E4CCA" w:rsidRDefault="002568A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PRIMERA REUNIÓN EXTRAORDINARIA DEL COMITÉ DE SALUD DE LA </w:t>
      </w:r>
    </w:p>
    <w:p w14:paraId="345F4D87" w14:textId="77777777" w:rsidR="008E4CCA" w:rsidRDefault="002568A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ALCALDÍA DE TLALPAN</w:t>
      </w:r>
    </w:p>
    <w:p w14:paraId="472E117A" w14:textId="77777777" w:rsidR="008E4CCA" w:rsidRDefault="008E4C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4D616291" w14:textId="77777777" w:rsidR="008E4CCA" w:rsidRDefault="008E4C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2C0F2813" w14:textId="77777777" w:rsidR="008E4CCA" w:rsidRDefault="008E4C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5C811ABF" w14:textId="77777777" w:rsidR="008E4CCA" w:rsidRDefault="002568AF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Orden del día:</w:t>
      </w:r>
    </w:p>
    <w:p w14:paraId="5FEBF3EA" w14:textId="77777777" w:rsidR="008E4CCA" w:rsidRDefault="008E4CCA">
      <w:pPr>
        <w:jc w:val="both"/>
        <w:rPr>
          <w:rFonts w:ascii="Arial" w:eastAsia="Arial" w:hAnsi="Arial" w:cs="Arial"/>
          <w:sz w:val="24"/>
          <w:szCs w:val="24"/>
        </w:rPr>
      </w:pPr>
    </w:p>
    <w:p w14:paraId="79F952BD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Registro e ingreso.</w:t>
      </w:r>
    </w:p>
    <w:p w14:paraId="6CE80ABA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Verificación de Cuórum.</w:t>
      </w:r>
    </w:p>
    <w:p w14:paraId="1CF07B55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Aprobación de orden del día. </w:t>
      </w:r>
    </w:p>
    <w:p w14:paraId="50B825CC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Exposición de programa de trabajo de Promoción de la salud de la Alcaldía. Dr. Edgar Rodolfo Bautista Jiménez, Vocal de Salud Colectiva y Director de Salud Alcaldía Tlalpan. </w:t>
      </w:r>
    </w:p>
    <w:p w14:paraId="438EEC9C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Exposición  de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panorama epidemiológico y presentaci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ón de propuesta de plan de acción ante Coronavirus (COVID 19)  M.C.M.G.I.R.D.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Yerania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Emireé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Enríquez López, Secretaria Técnica y Directora de Jurisdicción Sanitaria Tlalpan.</w:t>
      </w:r>
    </w:p>
    <w:p w14:paraId="5D17ECEB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Asuntos generales. </w:t>
      </w:r>
    </w:p>
    <w:p w14:paraId="79E8E1D0" w14:textId="77777777" w:rsidR="008E4CCA" w:rsidRDefault="002568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Cierre y Conclusiones.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62BDEB9" w14:textId="77777777" w:rsidR="008E4CCA" w:rsidRDefault="008E4CCA">
      <w:pPr>
        <w:tabs>
          <w:tab w:val="left" w:pos="3804"/>
        </w:tabs>
        <w:rPr>
          <w:sz w:val="24"/>
          <w:szCs w:val="24"/>
        </w:rPr>
      </w:pPr>
    </w:p>
    <w:p w14:paraId="0C0C4A48" w14:textId="77777777" w:rsidR="008E4CCA" w:rsidRDefault="008E4CCA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sectPr w:rsidR="008E4CCA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A88F6" w14:textId="77777777" w:rsidR="00000000" w:rsidRDefault="002568AF">
      <w:pPr>
        <w:spacing w:after="0" w:line="240" w:lineRule="auto"/>
      </w:pPr>
      <w:r>
        <w:separator/>
      </w:r>
    </w:p>
  </w:endnote>
  <w:endnote w:type="continuationSeparator" w:id="0">
    <w:p w14:paraId="79B5ABDB" w14:textId="77777777" w:rsidR="00000000" w:rsidRDefault="0025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82B52" w14:textId="77777777" w:rsidR="008E4CCA" w:rsidRDefault="002568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hidden="0" allowOverlap="1" wp14:anchorId="45D77A20" wp14:editId="7674F37D">
              <wp:simplePos x="0" y="0"/>
              <wp:positionH relativeFrom="column">
                <wp:posOffset>333375</wp:posOffset>
              </wp:positionH>
              <wp:positionV relativeFrom="paragraph">
                <wp:posOffset>-173354</wp:posOffset>
              </wp:positionV>
              <wp:extent cx="4940300" cy="477520"/>
              <wp:effectExtent l="0" t="0" r="0" b="0"/>
              <wp:wrapNone/>
              <wp:docPr id="1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C7B64" w14:textId="77777777" w:rsidR="00BB4903" w:rsidRDefault="002568AF" w:rsidP="00BB4903">
                          <w:pPr>
                            <w:jc w:val="center"/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FFFFFF"/>
                            </w:rPr>
                          </w:pPr>
                          <w:r w:rsidRPr="004031B7"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FFFFFF"/>
                            </w:rPr>
                            <w:t>Calle Moneda 1, Tlalpan Centro I, 14000 Ciudad de México, CDMX</w:t>
                          </w:r>
                        </w:p>
                        <w:p w14:paraId="51267BF3" w14:textId="77777777" w:rsidR="00BB4903" w:rsidRPr="004031B7" w:rsidRDefault="002568AF" w:rsidP="00BB4903">
                          <w:pPr>
                            <w:jc w:val="center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FFFFFF"/>
                            </w:rPr>
                            <w:t xml:space="preserve">54 83 15 00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FFFFFF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FFFFFF"/>
                            </w:rPr>
                            <w:t xml:space="preserve"> 5931 y 5932</w:t>
                          </w:r>
                          <w:r w:rsidRPr="004031B7">
                            <w:rPr>
                              <w:rFonts w:ascii="Arial" w:hAnsi="Arial" w:cs="Arial"/>
                              <w:sz w:val="21"/>
                              <w:szCs w:val="21"/>
                              <w:shd w:val="clear" w:color="auto" w:fill="ECECEC"/>
                            </w:rPr>
                            <w:t> </w:t>
                          </w:r>
                        </w:p>
                        <w:p w14:paraId="4C6E0433" w14:textId="77777777" w:rsidR="007D6BEB" w:rsidRPr="002A4F68" w:rsidRDefault="002568AF" w:rsidP="007D6BE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333375</wp:posOffset>
              </wp:positionH>
              <wp:positionV relativeFrom="paragraph">
                <wp:posOffset>-173354</wp:posOffset>
              </wp:positionV>
              <wp:extent cx="4940300" cy="47752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0300" cy="477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7FAE08C1" wp14:editId="5292C82D">
              <wp:simplePos x="0" y="0"/>
              <wp:positionH relativeFrom="column">
                <wp:posOffset>-2539</wp:posOffset>
              </wp:positionH>
              <wp:positionV relativeFrom="paragraph">
                <wp:posOffset>-293369</wp:posOffset>
              </wp:positionV>
              <wp:extent cx="5797550" cy="0"/>
              <wp:effectExtent l="0" t="0" r="31750" b="1905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</wp:posOffset>
              </wp:positionH>
              <wp:positionV relativeFrom="paragraph">
                <wp:posOffset>-293369</wp:posOffset>
              </wp:positionV>
              <wp:extent cx="5829300" cy="19050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293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A755C" w14:textId="77777777" w:rsidR="00000000" w:rsidRDefault="002568AF">
      <w:pPr>
        <w:spacing w:after="0" w:line="240" w:lineRule="auto"/>
      </w:pPr>
      <w:r>
        <w:separator/>
      </w:r>
    </w:p>
  </w:footnote>
  <w:footnote w:type="continuationSeparator" w:id="0">
    <w:p w14:paraId="18B6315D" w14:textId="77777777" w:rsidR="00000000" w:rsidRDefault="0025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FEAD5" w14:textId="77777777" w:rsidR="008E4CCA" w:rsidRDefault="008E4CC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2F1D8" w14:textId="77777777" w:rsidR="008E4CCA" w:rsidRDefault="002568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18390C3" wp14:editId="4F555FFB">
          <wp:simplePos x="0" y="0"/>
          <wp:positionH relativeFrom="column">
            <wp:posOffset>-790574</wp:posOffset>
          </wp:positionH>
          <wp:positionV relativeFrom="paragraph">
            <wp:posOffset>-238758</wp:posOffset>
          </wp:positionV>
          <wp:extent cx="7187565" cy="1562100"/>
          <wp:effectExtent l="0" t="0" r="0" b="0"/>
          <wp:wrapNone/>
          <wp:docPr id="11" name="image8.png" descr="C:\Users\USUARIO\AppData\Local\Microsoft\Windows\INetCache\Content.Word\Encabezad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USUARIO\AppData\Local\Microsoft\Windows\INetCache\Content.Word\Encabezad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950038B" wp14:editId="2DA4996E">
              <wp:simplePos x="0" y="0"/>
              <wp:positionH relativeFrom="column">
                <wp:posOffset>1097280</wp:posOffset>
              </wp:positionH>
              <wp:positionV relativeFrom="paragraph">
                <wp:posOffset>497839</wp:posOffset>
              </wp:positionV>
              <wp:extent cx="4295775" cy="400050"/>
              <wp:effectExtent l="0" t="0" r="0" b="0"/>
              <wp:wrapNone/>
              <wp:docPr id="2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64E1F" w14:textId="77777777" w:rsidR="001B7A93" w:rsidRPr="0037663F" w:rsidRDefault="002568AF" w:rsidP="001B7A93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46BFEB0E" w14:textId="77777777" w:rsidR="001B7A93" w:rsidRPr="0037663F" w:rsidRDefault="002568AF" w:rsidP="001B7A93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  <w:r w:rsidRPr="0037663F">
                            <w:rPr>
                              <w:rFonts w:ascii="Arial" w:hAnsi="Arial" w:cs="Arial"/>
                              <w:i/>
                            </w:rPr>
                            <w:t>JUD</w:t>
                          </w:r>
                        </w:p>
                        <w:p w14:paraId="4BA95239" w14:textId="77777777" w:rsidR="001B7A93" w:rsidRPr="00C02183" w:rsidRDefault="002568AF" w:rsidP="001B7A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1097280</wp:posOffset>
              </wp:positionH>
              <wp:positionV relativeFrom="paragraph">
                <wp:posOffset>497839</wp:posOffset>
              </wp:positionV>
              <wp:extent cx="4295775" cy="4000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5775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E9ED1B4" wp14:editId="4DDF9778">
              <wp:simplePos x="0" y="0"/>
              <wp:positionH relativeFrom="colum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5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2E8085" w14:textId="77777777" w:rsidR="001B7A93" w:rsidRPr="0037663F" w:rsidRDefault="002568AF" w:rsidP="001B7A93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8053E0A" w14:textId="77777777" w:rsidR="001B7A93" w:rsidRPr="004D1EBC" w:rsidRDefault="002568AF" w:rsidP="001B7A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2865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15C2AF76" wp14:editId="68D205AD">
              <wp:simplePos x="0" y="0"/>
              <wp:positionH relativeFrom="column">
                <wp:posOffset>1344930</wp:posOffset>
              </wp:positionH>
              <wp:positionV relativeFrom="paragraph">
                <wp:posOffset>-102234</wp:posOffset>
              </wp:positionV>
              <wp:extent cx="3872865" cy="298450"/>
              <wp:effectExtent l="0" t="0" r="0" b="6350"/>
              <wp:wrapNone/>
              <wp:docPr id="3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F5E50A" w14:textId="77777777" w:rsidR="001B7A93" w:rsidRPr="0095335E" w:rsidRDefault="002568AF" w:rsidP="001B7A93">
                          <w:pPr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A609901" w14:textId="77777777" w:rsidR="001B7A93" w:rsidRPr="004D1EBC" w:rsidRDefault="002568AF" w:rsidP="001B7A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1344930</wp:posOffset>
              </wp:positionH>
              <wp:positionV relativeFrom="paragraph">
                <wp:posOffset>-102234</wp:posOffset>
              </wp:positionV>
              <wp:extent cx="3872865" cy="3048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286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D10F7" w14:textId="77777777" w:rsidR="008E4CCA" w:rsidRDefault="002568A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5C30A672" wp14:editId="516E5322">
          <wp:simplePos x="0" y="0"/>
          <wp:positionH relativeFrom="column">
            <wp:posOffset>-676274</wp:posOffset>
          </wp:positionH>
          <wp:positionV relativeFrom="paragraph">
            <wp:posOffset>-299084</wp:posOffset>
          </wp:positionV>
          <wp:extent cx="7187565" cy="1562100"/>
          <wp:effectExtent l="0" t="0" r="0" b="0"/>
          <wp:wrapNone/>
          <wp:docPr id="10" name="image8.png" descr="C:\Users\USUARIO\AppData\Local\Microsoft\Windows\INetCache\Content.Word\Encabezado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 descr="C:\Users\USUARIO\AppData\Local\Microsoft\Windows\INetCache\Content.Word\Encabezado-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hidden="0" allowOverlap="1" wp14:anchorId="10781286" wp14:editId="696B69FB">
              <wp:simplePos x="0" y="0"/>
              <wp:positionH relativeFrom="column">
                <wp:posOffset>1211580</wp:posOffset>
              </wp:positionH>
              <wp:positionV relativeFrom="paragraph">
                <wp:posOffset>391795</wp:posOffset>
              </wp:positionV>
              <wp:extent cx="4295775" cy="400050"/>
              <wp:effectExtent l="0" t="0" r="0" b="0"/>
              <wp:wrapNone/>
              <wp:docPr id="8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7FD9AA" w14:textId="77777777" w:rsidR="00C76093" w:rsidRPr="00C02183" w:rsidRDefault="002568AF" w:rsidP="00C760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1211580</wp:posOffset>
              </wp:positionH>
              <wp:positionV relativeFrom="paragraph">
                <wp:posOffset>391795</wp:posOffset>
              </wp:positionV>
              <wp:extent cx="4295775" cy="400050"/>
              <wp:effectExtent b="0" l="0" r="0" t="0"/>
              <wp:wrapNone/>
              <wp:docPr id="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95775" cy="400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hidden="0" allowOverlap="1" wp14:anchorId="58CDB114" wp14:editId="660F1F82">
              <wp:simplePos x="0" y="0"/>
              <wp:positionH relativeFrom="colum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4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5F4038" w14:textId="77777777" w:rsidR="00C76093" w:rsidRDefault="002568AF" w:rsidP="00C76093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 xml:space="preserve">DIRECCIÓN </w:t>
                          </w:r>
                          <w:r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432F76B1" w14:textId="77777777" w:rsidR="007D6BEB" w:rsidRPr="00BE48B5" w:rsidRDefault="002568AF" w:rsidP="00C76093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0EE92FAF" w14:textId="77777777" w:rsidR="00C76093" w:rsidRPr="004D1EBC" w:rsidRDefault="002568AF" w:rsidP="00C760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2865" cy="314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hidden="0" allowOverlap="1" wp14:anchorId="6D38B6DC" wp14:editId="33CC00B2">
              <wp:simplePos x="0" y="0"/>
              <wp:positionH relativeFrom="column">
                <wp:posOffset>1459230</wp:posOffset>
              </wp:positionH>
              <wp:positionV relativeFrom="paragraph">
                <wp:posOffset>-208279</wp:posOffset>
              </wp:positionV>
              <wp:extent cx="3872865" cy="298450"/>
              <wp:effectExtent l="0" t="0" r="0" b="6350"/>
              <wp:wrapNone/>
              <wp:docPr id="7" name="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D163E" w14:textId="77777777" w:rsidR="00C76093" w:rsidRPr="0095335E" w:rsidRDefault="002568AF" w:rsidP="00C76093">
                          <w:pPr>
                            <w:jc w:val="center"/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446B1B2B" w14:textId="77777777" w:rsidR="00C76093" w:rsidRPr="004D1EBC" w:rsidRDefault="002568AF" w:rsidP="00C76093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1459230</wp:posOffset>
              </wp:positionH>
              <wp:positionV relativeFrom="paragraph">
                <wp:posOffset>-208279</wp:posOffset>
              </wp:positionV>
              <wp:extent cx="3872865" cy="304800"/>
              <wp:effectExtent b="0" l="0" r="0" t="0"/>
              <wp:wrapNone/>
              <wp:docPr id="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7286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3443805C" wp14:editId="1CA01F24">
          <wp:simplePos x="0" y="0"/>
          <wp:positionH relativeFrom="column">
            <wp:posOffset>4288155</wp:posOffset>
          </wp:positionH>
          <wp:positionV relativeFrom="paragraph">
            <wp:posOffset>1017270</wp:posOffset>
          </wp:positionV>
          <wp:extent cx="1323975" cy="46418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C3C52"/>
    <w:multiLevelType w:val="multilevel"/>
    <w:tmpl w:val="BFCC90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CA"/>
    <w:rsid w:val="002568AF"/>
    <w:rsid w:val="008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AC52"/>
  <w15:docId w15:val="{8B1DFC1A-9401-4AEF-84CD-19067A5B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574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MALDONADO</cp:lastModifiedBy>
  <cp:revision>2</cp:revision>
  <dcterms:created xsi:type="dcterms:W3CDTF">2020-07-24T20:43:00Z</dcterms:created>
  <dcterms:modified xsi:type="dcterms:W3CDTF">2020-07-24T20:43:00Z</dcterms:modified>
</cp:coreProperties>
</file>