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16A8" w14:textId="77777777" w:rsidR="00452717" w:rsidRDefault="00B806C3" w:rsidP="00B806C3">
      <w:pPr>
        <w:tabs>
          <w:tab w:val="left" w:pos="3825"/>
        </w:tabs>
      </w:pPr>
      <w:r>
        <w:tab/>
      </w:r>
    </w:p>
    <w:p w14:paraId="222218CE" w14:textId="77777777" w:rsidR="00A54DE3" w:rsidRDefault="00A54DE3"/>
    <w:p w14:paraId="52B0E9C0" w14:textId="77777777" w:rsidR="00177815" w:rsidRDefault="00177815" w:rsidP="0023270D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14:paraId="2051C8AD" w14:textId="77777777" w:rsidR="005679B0" w:rsidRDefault="005679B0" w:rsidP="00D32754">
      <w:pPr>
        <w:jc w:val="right"/>
        <w:rPr>
          <w:rFonts w:ascii="Arial" w:hAnsi="Arial" w:cs="Arial"/>
          <w:sz w:val="24"/>
          <w:szCs w:val="24"/>
        </w:rPr>
      </w:pPr>
    </w:p>
    <w:p w14:paraId="5E3FF74F" w14:textId="77777777" w:rsidR="001D1FA9" w:rsidRDefault="001D1FA9" w:rsidP="00D32754">
      <w:pPr>
        <w:jc w:val="right"/>
        <w:rPr>
          <w:rFonts w:ascii="Arial" w:hAnsi="Arial" w:cs="Arial"/>
          <w:sz w:val="24"/>
          <w:szCs w:val="24"/>
        </w:rPr>
      </w:pPr>
    </w:p>
    <w:p w14:paraId="7BB53D2F" w14:textId="77777777" w:rsidR="0039002C" w:rsidRDefault="0039002C" w:rsidP="00D32754">
      <w:pPr>
        <w:jc w:val="right"/>
        <w:rPr>
          <w:rFonts w:ascii="Arial" w:hAnsi="Arial" w:cs="Arial"/>
          <w:sz w:val="24"/>
          <w:szCs w:val="24"/>
        </w:rPr>
      </w:pPr>
    </w:p>
    <w:p w14:paraId="62C92540" w14:textId="7F786796" w:rsidR="0039002C" w:rsidRPr="0039002C" w:rsidRDefault="0039002C" w:rsidP="0039002C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color w:val="000000"/>
          <w:sz w:val="72"/>
          <w:szCs w:val="72"/>
          <w:lang w:eastAsia="es-MX"/>
        </w:rPr>
      </w:pPr>
      <w:r w:rsidRPr="0039002C">
        <w:rPr>
          <w:rFonts w:ascii="Bookman Old Style" w:eastAsia="Times New Roman" w:hAnsi="Bookman Old Style" w:cs="Calibri"/>
          <w:b/>
          <w:color w:val="000000"/>
          <w:sz w:val="72"/>
          <w:szCs w:val="72"/>
          <w:lang w:eastAsia="es-MX"/>
        </w:rPr>
        <w:t>DURANTE ESTE PERIODO NO SE REALIZARON MECANISMOS DE PARTICIPACIÓN CIUDADANA</w:t>
      </w:r>
      <w:r>
        <w:rPr>
          <w:rFonts w:ascii="Bookman Old Style" w:eastAsia="Times New Roman" w:hAnsi="Bookman Old Style" w:cs="Calibri"/>
          <w:b/>
          <w:color w:val="000000"/>
          <w:sz w:val="72"/>
          <w:szCs w:val="72"/>
          <w:lang w:eastAsia="es-MX"/>
        </w:rPr>
        <w:t xml:space="preserve"> POR LO QUE NO EXISTIÓ CONVOCATORIA</w:t>
      </w:r>
    </w:p>
    <w:p w14:paraId="72F93ED7" w14:textId="3280A7AD" w:rsidR="0039002C" w:rsidRDefault="0039002C" w:rsidP="0039002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9002C" w:rsidSect="00C322BE">
      <w:headerReference w:type="default" r:id="rId7"/>
      <w:foot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A54A2" w14:textId="77777777" w:rsidR="002A0D87" w:rsidRDefault="002A0D87" w:rsidP="00A54DE3">
      <w:pPr>
        <w:spacing w:after="0" w:line="240" w:lineRule="auto"/>
      </w:pPr>
      <w:r>
        <w:separator/>
      </w:r>
    </w:p>
  </w:endnote>
  <w:endnote w:type="continuationSeparator" w:id="0">
    <w:p w14:paraId="2461C8CC" w14:textId="77777777" w:rsidR="002A0D87" w:rsidRDefault="002A0D87" w:rsidP="00A5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charset w:val="00"/>
    <w:family w:val="auto"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3D0B1" w14:textId="7964621D" w:rsidR="0071351B" w:rsidRDefault="00D32754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D4E76E" wp14:editId="48F28541">
              <wp:simplePos x="0" y="0"/>
              <wp:positionH relativeFrom="margin">
                <wp:posOffset>-293370</wp:posOffset>
              </wp:positionH>
              <wp:positionV relativeFrom="paragraph">
                <wp:posOffset>345440</wp:posOffset>
              </wp:positionV>
              <wp:extent cx="6343650" cy="46101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461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B190B" w14:textId="54EC6CF9" w:rsidR="00D32754" w:rsidRDefault="00D32754" w:rsidP="00D32754">
                          <w:pPr>
                            <w:jc w:val="center"/>
                          </w:pPr>
                          <w:r>
                            <w:t xml:space="preserve">Coscomate # 90, Col. </w:t>
                          </w:r>
                          <w:proofErr w:type="spellStart"/>
                          <w:r>
                            <w:t>Toriello</w:t>
                          </w:r>
                          <w:proofErr w:type="spellEnd"/>
                          <w:r>
                            <w:t xml:space="preserve"> Guerra </w:t>
                          </w:r>
                          <w:proofErr w:type="spellStart"/>
                          <w:r>
                            <w:t>c.p.</w:t>
                          </w:r>
                          <w:proofErr w:type="spellEnd"/>
                          <w:r>
                            <w:t xml:space="preserve"> 14050; Tel. (55)54831500 </w:t>
                          </w:r>
                          <w:proofErr w:type="spellStart"/>
                          <w:r>
                            <w:t>ext</w:t>
                          </w:r>
                          <w:proofErr w:type="spellEnd"/>
                          <w:r>
                            <w:t xml:space="preserve"> 5902</w:t>
                          </w:r>
                        </w:p>
                        <w:p w14:paraId="5F53E10E" w14:textId="77777777" w:rsidR="0071351B" w:rsidRDefault="0071351B" w:rsidP="007135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D4E7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3.1pt;margin-top:27.2pt;width:499.5pt;height:3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" filled="f" stroked="f">
              <v:textbox>
                <w:txbxContent>
                  <w:p w14:paraId="0EAB190B" w14:textId="54EC6CF9" w:rsidR="00D32754" w:rsidRDefault="00D32754" w:rsidP="00D32754">
                    <w:pPr>
                      <w:jc w:val="center"/>
                    </w:pPr>
                    <w:r>
                      <w:t xml:space="preserve">Coscomate # 90, Col. Toriello Guerra </w:t>
                    </w:r>
                    <w:proofErr w:type="spellStart"/>
                    <w:r>
                      <w:t>c.p.</w:t>
                    </w:r>
                    <w:proofErr w:type="spellEnd"/>
                    <w:r>
                      <w:t xml:space="preserve"> 14050; Tel. (55)54831500 </w:t>
                    </w:r>
                    <w:proofErr w:type="spellStart"/>
                    <w:r>
                      <w:t>ext</w:t>
                    </w:r>
                    <w:proofErr w:type="spellEnd"/>
                    <w:r>
                      <w:t xml:space="preserve"> 5902</w:t>
                    </w:r>
                  </w:p>
                  <w:p w14:paraId="5F53E10E" w14:textId="77777777" w:rsidR="0071351B" w:rsidRDefault="0071351B" w:rsidP="0071351B"/>
                </w:txbxContent>
              </v:textbox>
              <w10:wrap type="square" anchorx="margin"/>
            </v:shape>
          </w:pict>
        </mc:Fallback>
      </mc:AlternateContent>
    </w:r>
    <w:r w:rsidR="00294605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747C1A3" wp14:editId="468D9534">
          <wp:simplePos x="0" y="0"/>
          <wp:positionH relativeFrom="column">
            <wp:posOffset>-1057275</wp:posOffset>
          </wp:positionH>
          <wp:positionV relativeFrom="paragraph">
            <wp:posOffset>60960</wp:posOffset>
          </wp:positionV>
          <wp:extent cx="7726045" cy="1189990"/>
          <wp:effectExtent l="0" t="0" r="825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99"/>
                  <a:stretch/>
                </pic:blipFill>
                <pic:spPr bwMode="auto">
                  <a:xfrm>
                    <a:off x="0" y="0"/>
                    <a:ext cx="7726045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9DB9C" w14:textId="79F9A60E" w:rsidR="0071351B" w:rsidRDefault="0042344A" w:rsidP="0042344A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BB60F" w14:textId="77777777" w:rsidR="002A0D87" w:rsidRDefault="002A0D87" w:rsidP="00A54DE3">
      <w:pPr>
        <w:spacing w:after="0" w:line="240" w:lineRule="auto"/>
      </w:pPr>
      <w:r>
        <w:separator/>
      </w:r>
    </w:p>
  </w:footnote>
  <w:footnote w:type="continuationSeparator" w:id="0">
    <w:p w14:paraId="5EBFA972" w14:textId="77777777" w:rsidR="002A0D87" w:rsidRDefault="002A0D87" w:rsidP="00A5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78976" w14:textId="20907320" w:rsidR="00A54DE3" w:rsidRDefault="0029460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5386884A" wp14:editId="58DB5894">
          <wp:simplePos x="0" y="0"/>
          <wp:positionH relativeFrom="page">
            <wp:posOffset>22860</wp:posOffset>
          </wp:positionH>
          <wp:positionV relativeFrom="paragraph">
            <wp:posOffset>-434340</wp:posOffset>
          </wp:positionV>
          <wp:extent cx="7726045" cy="1752600"/>
          <wp:effectExtent l="0" t="0" r="825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70"/>
                  <a:stretch/>
                </pic:blipFill>
                <pic:spPr bwMode="auto">
                  <a:xfrm>
                    <a:off x="0" y="0"/>
                    <a:ext cx="7726680" cy="1752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DE3">
      <w:t xml:space="preserve">                                                                      </w:t>
    </w:r>
  </w:p>
  <w:p w14:paraId="3AE14504" w14:textId="2E06CCD7" w:rsidR="00A54DE3" w:rsidRDefault="00A54DE3">
    <w:pPr>
      <w:pStyle w:val="Encabezado"/>
    </w:pPr>
  </w:p>
  <w:p w14:paraId="6F21796D" w14:textId="75254AB6" w:rsidR="00A54DE3" w:rsidRDefault="00F45FD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B0ABFF2" wp14:editId="32B02BFE">
              <wp:simplePos x="0" y="0"/>
              <wp:positionH relativeFrom="page">
                <wp:posOffset>2468880</wp:posOffset>
              </wp:positionH>
              <wp:positionV relativeFrom="paragraph">
                <wp:posOffset>283845</wp:posOffset>
              </wp:positionV>
              <wp:extent cx="521970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BBB59" w14:textId="2A63BA5D" w:rsidR="003B732A" w:rsidRDefault="003B732A" w:rsidP="003B732A">
                          <w:pPr>
                            <w:spacing w:after="0"/>
                            <w:rPr>
                              <w:rFonts w:ascii="Gotham Light" w:hAnsi="Gotham Light" w:cs="Arial"/>
                              <w:b/>
                              <w:color w:val="A6A6A6" w:themeColor="background1" w:themeShade="A6"/>
                              <w:sz w:val="24"/>
                              <w:szCs w:val="24"/>
                            </w:rPr>
                          </w:pPr>
                          <w:r w:rsidRPr="00D32754">
                            <w:rPr>
                              <w:rFonts w:ascii="Gotham Light" w:hAnsi="Gotham Light" w:cs="Arial"/>
                              <w:b/>
                              <w:color w:val="A6A6A6" w:themeColor="background1" w:themeShade="A6"/>
                              <w:sz w:val="24"/>
                              <w:szCs w:val="24"/>
                            </w:rPr>
                            <w:t>COORDINACIÓN DE EDUCACIÓN</w:t>
                          </w:r>
                        </w:p>
                        <w:p w14:paraId="2EA5C5C3" w14:textId="61171367" w:rsidR="001D1FA9" w:rsidRPr="00D32754" w:rsidRDefault="001D1FA9" w:rsidP="003B732A">
                          <w:pPr>
                            <w:spacing w:after="0"/>
                            <w:rPr>
                              <w:rFonts w:ascii="Gotham Light" w:hAnsi="Gotham Light" w:cs="Arial"/>
                              <w:b/>
                              <w:color w:val="A6A6A6" w:themeColor="background1" w:themeShade="A6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t xml:space="preserve">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1308CFE" wp14:editId="7E9DBA6C">
                                <wp:extent cx="1684020" cy="935355"/>
                                <wp:effectExtent l="0" t="0" r="0" b="0"/>
                                <wp:docPr id="1" name="Imagen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02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23727A" w14:textId="4BB2CE10" w:rsidR="00F45FD4" w:rsidRPr="005A121C" w:rsidRDefault="00F45FD4" w:rsidP="003B732A">
                          <w:pPr>
                            <w:spacing w:after="0"/>
                            <w:rPr>
                              <w:rFonts w:ascii="Gotham Light" w:hAnsi="Gotham Light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ABF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4.4pt;margin-top:22.35pt;width:41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" filled="f" stroked="f">
              <v:textbox style="mso-fit-shape-to-text:t">
                <w:txbxContent>
                  <w:p w14:paraId="537BBB59" w14:textId="2A63BA5D" w:rsidR="003B732A" w:rsidRDefault="003B732A" w:rsidP="003B732A">
                    <w:pPr>
                      <w:spacing w:after="0"/>
                      <w:rPr>
                        <w:rFonts w:ascii="Gotham Light" w:hAnsi="Gotham Light" w:cs="Arial"/>
                        <w:b/>
                        <w:color w:val="A6A6A6" w:themeColor="background1" w:themeShade="A6"/>
                        <w:sz w:val="24"/>
                        <w:szCs w:val="24"/>
                      </w:rPr>
                    </w:pPr>
                    <w:r w:rsidRPr="00D32754">
                      <w:rPr>
                        <w:rFonts w:ascii="Gotham Light" w:hAnsi="Gotham Light" w:cs="Arial"/>
                        <w:b/>
                        <w:color w:val="A6A6A6" w:themeColor="background1" w:themeShade="A6"/>
                        <w:sz w:val="24"/>
                        <w:szCs w:val="24"/>
                      </w:rPr>
                      <w:t>COORDINACIÓN DE EDUCACIÓN</w:t>
                    </w:r>
                  </w:p>
                  <w:p w14:paraId="2EA5C5C3" w14:textId="61171367" w:rsidR="001D1FA9" w:rsidRPr="00D32754" w:rsidRDefault="001D1FA9" w:rsidP="003B732A">
                    <w:pPr>
                      <w:spacing w:after="0"/>
                      <w:rPr>
                        <w:rFonts w:ascii="Gotham Light" w:hAnsi="Gotham Light" w:cs="Arial"/>
                        <w:b/>
                        <w:color w:val="A6A6A6" w:themeColor="background1" w:themeShade="A6"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es-MX"/>
                      </w:rPr>
                      <w:t xml:space="preserve">                                                                                          </w:t>
                    </w: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1308CFE" wp14:editId="7E9DBA6C">
                          <wp:extent cx="1684020" cy="935355"/>
                          <wp:effectExtent l="0" t="0" r="0" b="0"/>
                          <wp:docPr id="1" name="Imagen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4020" cy="935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23727A" w14:textId="4BB2CE10" w:rsidR="00F45FD4" w:rsidRPr="005A121C" w:rsidRDefault="00F45FD4" w:rsidP="003B732A">
                    <w:pPr>
                      <w:spacing w:after="0"/>
                      <w:rPr>
                        <w:rFonts w:ascii="Gotham Light" w:hAnsi="Gotham Light" w:cs="Arial"/>
                        <w:color w:val="A6A6A6" w:themeColor="background1" w:themeShade="A6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738"/>
    <w:multiLevelType w:val="multilevel"/>
    <w:tmpl w:val="1A58E67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9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1440"/>
      </w:pPr>
      <w:rPr>
        <w:rFonts w:hint="default"/>
      </w:rPr>
    </w:lvl>
  </w:abstractNum>
  <w:abstractNum w:abstractNumId="1">
    <w:nsid w:val="25E50662"/>
    <w:multiLevelType w:val="hybridMultilevel"/>
    <w:tmpl w:val="086EA654"/>
    <w:lvl w:ilvl="0" w:tplc="7BB8A730">
      <w:start w:val="1"/>
      <w:numFmt w:val="decimal"/>
      <w:lvlText w:val="%1."/>
      <w:lvlJc w:val="left"/>
      <w:pPr>
        <w:ind w:left="68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4E521CCC">
      <w:start w:val="1"/>
      <w:numFmt w:val="decimal"/>
      <w:lvlText w:val="%2."/>
      <w:lvlJc w:val="left"/>
      <w:pPr>
        <w:ind w:left="13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46CC8C3E">
      <w:numFmt w:val="bullet"/>
      <w:lvlText w:val="•"/>
      <w:lvlJc w:val="left"/>
      <w:pPr>
        <w:ind w:left="2348" w:hanging="221"/>
      </w:pPr>
      <w:rPr>
        <w:lang w:val="es-ES" w:eastAsia="en-US" w:bidi="ar-SA"/>
      </w:rPr>
    </w:lvl>
    <w:lvl w:ilvl="3" w:tplc="C0D06A70">
      <w:numFmt w:val="bullet"/>
      <w:lvlText w:val="•"/>
      <w:lvlJc w:val="left"/>
      <w:pPr>
        <w:ind w:left="3377" w:hanging="221"/>
      </w:pPr>
      <w:rPr>
        <w:lang w:val="es-ES" w:eastAsia="en-US" w:bidi="ar-SA"/>
      </w:rPr>
    </w:lvl>
    <w:lvl w:ilvl="4" w:tplc="B57A7B5A">
      <w:numFmt w:val="bullet"/>
      <w:lvlText w:val="•"/>
      <w:lvlJc w:val="left"/>
      <w:pPr>
        <w:ind w:left="4406" w:hanging="221"/>
      </w:pPr>
      <w:rPr>
        <w:lang w:val="es-ES" w:eastAsia="en-US" w:bidi="ar-SA"/>
      </w:rPr>
    </w:lvl>
    <w:lvl w:ilvl="5" w:tplc="9D6CB440">
      <w:numFmt w:val="bullet"/>
      <w:lvlText w:val="•"/>
      <w:lvlJc w:val="left"/>
      <w:pPr>
        <w:ind w:left="5435" w:hanging="221"/>
      </w:pPr>
      <w:rPr>
        <w:lang w:val="es-ES" w:eastAsia="en-US" w:bidi="ar-SA"/>
      </w:rPr>
    </w:lvl>
    <w:lvl w:ilvl="6" w:tplc="AD88DAEC">
      <w:numFmt w:val="bullet"/>
      <w:lvlText w:val="•"/>
      <w:lvlJc w:val="left"/>
      <w:pPr>
        <w:ind w:left="6464" w:hanging="221"/>
      </w:pPr>
      <w:rPr>
        <w:lang w:val="es-ES" w:eastAsia="en-US" w:bidi="ar-SA"/>
      </w:rPr>
    </w:lvl>
    <w:lvl w:ilvl="7" w:tplc="444A5FCE">
      <w:numFmt w:val="bullet"/>
      <w:lvlText w:val="•"/>
      <w:lvlJc w:val="left"/>
      <w:pPr>
        <w:ind w:left="7493" w:hanging="221"/>
      </w:pPr>
      <w:rPr>
        <w:lang w:val="es-ES" w:eastAsia="en-US" w:bidi="ar-SA"/>
      </w:rPr>
    </w:lvl>
    <w:lvl w:ilvl="8" w:tplc="B634941E">
      <w:numFmt w:val="bullet"/>
      <w:lvlText w:val="•"/>
      <w:lvlJc w:val="left"/>
      <w:pPr>
        <w:ind w:left="8522" w:hanging="221"/>
      </w:pPr>
      <w:rPr>
        <w:lang w:val="es-ES" w:eastAsia="en-US" w:bidi="ar-SA"/>
      </w:rPr>
    </w:lvl>
  </w:abstractNum>
  <w:abstractNum w:abstractNumId="2">
    <w:nsid w:val="2F434E40"/>
    <w:multiLevelType w:val="hybridMultilevel"/>
    <w:tmpl w:val="6FB4C024"/>
    <w:lvl w:ilvl="0" w:tplc="BFACC140">
      <w:start w:val="1"/>
      <w:numFmt w:val="decimal"/>
      <w:lvlText w:val="%1."/>
      <w:lvlJc w:val="left"/>
      <w:pPr>
        <w:ind w:left="1462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s-ES" w:eastAsia="en-US" w:bidi="ar-SA"/>
      </w:rPr>
    </w:lvl>
    <w:lvl w:ilvl="1" w:tplc="4F1442DA">
      <w:numFmt w:val="bullet"/>
      <w:lvlText w:val="•"/>
      <w:lvlJc w:val="left"/>
      <w:pPr>
        <w:ind w:left="2350" w:hanging="360"/>
      </w:pPr>
      <w:rPr>
        <w:lang w:val="es-ES" w:eastAsia="en-US" w:bidi="ar-SA"/>
      </w:rPr>
    </w:lvl>
    <w:lvl w:ilvl="2" w:tplc="FD6830FC">
      <w:numFmt w:val="bullet"/>
      <w:lvlText w:val="•"/>
      <w:lvlJc w:val="left"/>
      <w:pPr>
        <w:ind w:left="3240" w:hanging="360"/>
      </w:pPr>
      <w:rPr>
        <w:lang w:val="es-ES" w:eastAsia="en-US" w:bidi="ar-SA"/>
      </w:rPr>
    </w:lvl>
    <w:lvl w:ilvl="3" w:tplc="B6660C78">
      <w:numFmt w:val="bullet"/>
      <w:lvlText w:val="•"/>
      <w:lvlJc w:val="left"/>
      <w:pPr>
        <w:ind w:left="4130" w:hanging="360"/>
      </w:pPr>
      <w:rPr>
        <w:lang w:val="es-ES" w:eastAsia="en-US" w:bidi="ar-SA"/>
      </w:rPr>
    </w:lvl>
    <w:lvl w:ilvl="4" w:tplc="AEBE32D8">
      <w:numFmt w:val="bullet"/>
      <w:lvlText w:val="•"/>
      <w:lvlJc w:val="left"/>
      <w:pPr>
        <w:ind w:left="5020" w:hanging="360"/>
      </w:pPr>
      <w:rPr>
        <w:lang w:val="es-ES" w:eastAsia="en-US" w:bidi="ar-SA"/>
      </w:rPr>
    </w:lvl>
    <w:lvl w:ilvl="5" w:tplc="1720734E">
      <w:numFmt w:val="bullet"/>
      <w:lvlText w:val="•"/>
      <w:lvlJc w:val="left"/>
      <w:pPr>
        <w:ind w:left="5910" w:hanging="360"/>
      </w:pPr>
      <w:rPr>
        <w:lang w:val="es-ES" w:eastAsia="en-US" w:bidi="ar-SA"/>
      </w:rPr>
    </w:lvl>
    <w:lvl w:ilvl="6" w:tplc="F62803D4">
      <w:numFmt w:val="bullet"/>
      <w:lvlText w:val="•"/>
      <w:lvlJc w:val="left"/>
      <w:pPr>
        <w:ind w:left="6800" w:hanging="360"/>
      </w:pPr>
      <w:rPr>
        <w:lang w:val="es-ES" w:eastAsia="en-US" w:bidi="ar-SA"/>
      </w:rPr>
    </w:lvl>
    <w:lvl w:ilvl="7" w:tplc="257437CA">
      <w:numFmt w:val="bullet"/>
      <w:lvlText w:val="•"/>
      <w:lvlJc w:val="left"/>
      <w:pPr>
        <w:ind w:left="7690" w:hanging="360"/>
      </w:pPr>
      <w:rPr>
        <w:lang w:val="es-ES" w:eastAsia="en-US" w:bidi="ar-SA"/>
      </w:rPr>
    </w:lvl>
    <w:lvl w:ilvl="8" w:tplc="87ECE81E">
      <w:numFmt w:val="bullet"/>
      <w:lvlText w:val="•"/>
      <w:lvlJc w:val="left"/>
      <w:pPr>
        <w:ind w:left="8580" w:hanging="360"/>
      </w:pPr>
      <w:rPr>
        <w:lang w:val="es-ES" w:eastAsia="en-US" w:bidi="ar-SA"/>
      </w:rPr>
    </w:lvl>
  </w:abstractNum>
  <w:abstractNum w:abstractNumId="3">
    <w:nsid w:val="34E169CF"/>
    <w:multiLevelType w:val="multilevel"/>
    <w:tmpl w:val="F2FEA650"/>
    <w:lvl w:ilvl="0">
      <w:start w:val="8"/>
      <w:numFmt w:val="decimal"/>
      <w:lvlText w:val="%1"/>
      <w:lvlJc w:val="left"/>
      <w:pPr>
        <w:ind w:left="742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42" w:hanging="504"/>
      </w:pPr>
      <w:rPr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42" w:hanging="504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454" w:hanging="358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426" w:hanging="35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5" w:hanging="35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404" w:hanging="35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393" w:hanging="35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382" w:hanging="358"/>
      </w:pPr>
      <w:rPr>
        <w:lang w:val="es-ES" w:eastAsia="en-US" w:bidi="ar-SA"/>
      </w:rPr>
    </w:lvl>
  </w:abstractNum>
  <w:abstractNum w:abstractNumId="4">
    <w:nsid w:val="52B40B86"/>
    <w:multiLevelType w:val="multilevel"/>
    <w:tmpl w:val="727A1C72"/>
    <w:lvl w:ilvl="0">
      <w:start w:val="1"/>
      <w:numFmt w:val="decimal"/>
      <w:lvlText w:val="%1."/>
      <w:lvlJc w:val="left"/>
      <w:pPr>
        <w:ind w:left="943" w:hanging="202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94" w:hanging="353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308" w:hanging="154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300" w:hanging="15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594" w:hanging="15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3888" w:hanging="15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182" w:hanging="15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477" w:hanging="15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71" w:hanging="154"/>
      </w:pPr>
      <w:rPr>
        <w:lang w:val="es-ES" w:eastAsia="en-US" w:bidi="ar-SA"/>
      </w:rPr>
    </w:lvl>
  </w:abstractNum>
  <w:abstractNum w:abstractNumId="5">
    <w:nsid w:val="5F72682C"/>
    <w:multiLevelType w:val="hybridMultilevel"/>
    <w:tmpl w:val="66F07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A0F07"/>
    <w:multiLevelType w:val="hybridMultilevel"/>
    <w:tmpl w:val="40C8C12E"/>
    <w:lvl w:ilvl="0" w:tplc="4E521CCC">
      <w:start w:val="1"/>
      <w:numFmt w:val="decimal"/>
      <w:lvlText w:val="%1."/>
      <w:lvlJc w:val="left"/>
      <w:pPr>
        <w:ind w:left="13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1D7F"/>
    <w:rsid w:val="000444BF"/>
    <w:rsid w:val="00052CE3"/>
    <w:rsid w:val="00085BCC"/>
    <w:rsid w:val="000923EA"/>
    <w:rsid w:val="000B357B"/>
    <w:rsid w:val="000C5B1D"/>
    <w:rsid w:val="001022C0"/>
    <w:rsid w:val="00112E32"/>
    <w:rsid w:val="00113CF3"/>
    <w:rsid w:val="001236FA"/>
    <w:rsid w:val="00140AEA"/>
    <w:rsid w:val="001667E9"/>
    <w:rsid w:val="00173A05"/>
    <w:rsid w:val="001756BB"/>
    <w:rsid w:val="00177815"/>
    <w:rsid w:val="00182907"/>
    <w:rsid w:val="0019513A"/>
    <w:rsid w:val="00197E23"/>
    <w:rsid w:val="001A2B08"/>
    <w:rsid w:val="001A76C0"/>
    <w:rsid w:val="001C00D4"/>
    <w:rsid w:val="001C761F"/>
    <w:rsid w:val="001D1FA9"/>
    <w:rsid w:val="00202A5E"/>
    <w:rsid w:val="00214FF1"/>
    <w:rsid w:val="0023270D"/>
    <w:rsid w:val="002377D2"/>
    <w:rsid w:val="002379A0"/>
    <w:rsid w:val="00253D18"/>
    <w:rsid w:val="00275CE1"/>
    <w:rsid w:val="00282C94"/>
    <w:rsid w:val="0028516D"/>
    <w:rsid w:val="00294605"/>
    <w:rsid w:val="002A0D87"/>
    <w:rsid w:val="002B3D78"/>
    <w:rsid w:val="002D0374"/>
    <w:rsid w:val="002E0B6E"/>
    <w:rsid w:val="002E39A2"/>
    <w:rsid w:val="002E6168"/>
    <w:rsid w:val="00313EBF"/>
    <w:rsid w:val="0033540D"/>
    <w:rsid w:val="00337BD9"/>
    <w:rsid w:val="00353366"/>
    <w:rsid w:val="003550F4"/>
    <w:rsid w:val="00374540"/>
    <w:rsid w:val="00375266"/>
    <w:rsid w:val="003752D5"/>
    <w:rsid w:val="0039002C"/>
    <w:rsid w:val="003B0723"/>
    <w:rsid w:val="003B1513"/>
    <w:rsid w:val="003B732A"/>
    <w:rsid w:val="003C111E"/>
    <w:rsid w:val="003E653E"/>
    <w:rsid w:val="004023CB"/>
    <w:rsid w:val="004121A7"/>
    <w:rsid w:val="0042344A"/>
    <w:rsid w:val="00423690"/>
    <w:rsid w:val="00425BC6"/>
    <w:rsid w:val="00433833"/>
    <w:rsid w:val="00452717"/>
    <w:rsid w:val="004546D2"/>
    <w:rsid w:val="0045522B"/>
    <w:rsid w:val="00456324"/>
    <w:rsid w:val="00464B5B"/>
    <w:rsid w:val="0047331A"/>
    <w:rsid w:val="004801D3"/>
    <w:rsid w:val="004A256F"/>
    <w:rsid w:val="004C3A20"/>
    <w:rsid w:val="004D521D"/>
    <w:rsid w:val="004D6A23"/>
    <w:rsid w:val="004E4029"/>
    <w:rsid w:val="004E6FC7"/>
    <w:rsid w:val="00547102"/>
    <w:rsid w:val="00550C4E"/>
    <w:rsid w:val="00553E25"/>
    <w:rsid w:val="005679B0"/>
    <w:rsid w:val="00575A5E"/>
    <w:rsid w:val="00590CF3"/>
    <w:rsid w:val="005A121C"/>
    <w:rsid w:val="005B6AFF"/>
    <w:rsid w:val="005D2D5D"/>
    <w:rsid w:val="005F79FD"/>
    <w:rsid w:val="006013EB"/>
    <w:rsid w:val="00616228"/>
    <w:rsid w:val="00622069"/>
    <w:rsid w:val="00631D80"/>
    <w:rsid w:val="00637FA6"/>
    <w:rsid w:val="0064789B"/>
    <w:rsid w:val="006518EB"/>
    <w:rsid w:val="006566C5"/>
    <w:rsid w:val="006873AF"/>
    <w:rsid w:val="006877B1"/>
    <w:rsid w:val="006B1C70"/>
    <w:rsid w:val="006E628F"/>
    <w:rsid w:val="0070072F"/>
    <w:rsid w:val="0071351B"/>
    <w:rsid w:val="00727FC4"/>
    <w:rsid w:val="00746AA6"/>
    <w:rsid w:val="0075042D"/>
    <w:rsid w:val="007649D7"/>
    <w:rsid w:val="00787954"/>
    <w:rsid w:val="00794238"/>
    <w:rsid w:val="0079512D"/>
    <w:rsid w:val="007C3E18"/>
    <w:rsid w:val="007D37EE"/>
    <w:rsid w:val="007D6633"/>
    <w:rsid w:val="00802493"/>
    <w:rsid w:val="00837785"/>
    <w:rsid w:val="008524E7"/>
    <w:rsid w:val="00864526"/>
    <w:rsid w:val="00891143"/>
    <w:rsid w:val="008A3751"/>
    <w:rsid w:val="008B0816"/>
    <w:rsid w:val="008B5322"/>
    <w:rsid w:val="008B5E33"/>
    <w:rsid w:val="008B6421"/>
    <w:rsid w:val="008C11FD"/>
    <w:rsid w:val="008D1933"/>
    <w:rsid w:val="008F1445"/>
    <w:rsid w:val="00910A41"/>
    <w:rsid w:val="00911BC7"/>
    <w:rsid w:val="0095247F"/>
    <w:rsid w:val="009532AD"/>
    <w:rsid w:val="00970A49"/>
    <w:rsid w:val="00976BA4"/>
    <w:rsid w:val="0099698D"/>
    <w:rsid w:val="009A02E1"/>
    <w:rsid w:val="009A7103"/>
    <w:rsid w:val="009A751B"/>
    <w:rsid w:val="009C3BAC"/>
    <w:rsid w:val="009C570E"/>
    <w:rsid w:val="009C7218"/>
    <w:rsid w:val="009D1BC4"/>
    <w:rsid w:val="009D3461"/>
    <w:rsid w:val="009E403B"/>
    <w:rsid w:val="009E64CA"/>
    <w:rsid w:val="009F2D1E"/>
    <w:rsid w:val="009F546D"/>
    <w:rsid w:val="00A127F8"/>
    <w:rsid w:val="00A14B4F"/>
    <w:rsid w:val="00A16720"/>
    <w:rsid w:val="00A2797C"/>
    <w:rsid w:val="00A27BCB"/>
    <w:rsid w:val="00A44220"/>
    <w:rsid w:val="00A54DE3"/>
    <w:rsid w:val="00A64C19"/>
    <w:rsid w:val="00A71AE9"/>
    <w:rsid w:val="00A7538C"/>
    <w:rsid w:val="00A84BB4"/>
    <w:rsid w:val="00A9092B"/>
    <w:rsid w:val="00AA1256"/>
    <w:rsid w:val="00AB79E8"/>
    <w:rsid w:val="00AD02A8"/>
    <w:rsid w:val="00AD3172"/>
    <w:rsid w:val="00AF166A"/>
    <w:rsid w:val="00AF42A3"/>
    <w:rsid w:val="00B2049C"/>
    <w:rsid w:val="00B253B7"/>
    <w:rsid w:val="00B273F6"/>
    <w:rsid w:val="00B31B10"/>
    <w:rsid w:val="00B3508F"/>
    <w:rsid w:val="00B566C3"/>
    <w:rsid w:val="00B60529"/>
    <w:rsid w:val="00B61ADB"/>
    <w:rsid w:val="00B63820"/>
    <w:rsid w:val="00B64470"/>
    <w:rsid w:val="00B806C3"/>
    <w:rsid w:val="00B9005A"/>
    <w:rsid w:val="00B9792B"/>
    <w:rsid w:val="00B979D6"/>
    <w:rsid w:val="00BA31A6"/>
    <w:rsid w:val="00BA60E4"/>
    <w:rsid w:val="00C04163"/>
    <w:rsid w:val="00C17B6B"/>
    <w:rsid w:val="00C2155F"/>
    <w:rsid w:val="00C22E66"/>
    <w:rsid w:val="00C2309F"/>
    <w:rsid w:val="00C322BE"/>
    <w:rsid w:val="00C44D64"/>
    <w:rsid w:val="00C55D57"/>
    <w:rsid w:val="00C719CE"/>
    <w:rsid w:val="00C8498A"/>
    <w:rsid w:val="00C85B11"/>
    <w:rsid w:val="00C90838"/>
    <w:rsid w:val="00C91006"/>
    <w:rsid w:val="00C94455"/>
    <w:rsid w:val="00CB1225"/>
    <w:rsid w:val="00CB4D5C"/>
    <w:rsid w:val="00CC2017"/>
    <w:rsid w:val="00CD2F58"/>
    <w:rsid w:val="00CD3DA5"/>
    <w:rsid w:val="00CE2720"/>
    <w:rsid w:val="00CE2A1E"/>
    <w:rsid w:val="00CF14CF"/>
    <w:rsid w:val="00CF1B3D"/>
    <w:rsid w:val="00D009BC"/>
    <w:rsid w:val="00D00B94"/>
    <w:rsid w:val="00D014E3"/>
    <w:rsid w:val="00D01CDF"/>
    <w:rsid w:val="00D03674"/>
    <w:rsid w:val="00D16802"/>
    <w:rsid w:val="00D16EF2"/>
    <w:rsid w:val="00D32754"/>
    <w:rsid w:val="00D602F7"/>
    <w:rsid w:val="00D60AD4"/>
    <w:rsid w:val="00D712D4"/>
    <w:rsid w:val="00D85194"/>
    <w:rsid w:val="00DB1166"/>
    <w:rsid w:val="00DB501F"/>
    <w:rsid w:val="00DD1129"/>
    <w:rsid w:val="00DD62BB"/>
    <w:rsid w:val="00E0051B"/>
    <w:rsid w:val="00E04605"/>
    <w:rsid w:val="00E06A63"/>
    <w:rsid w:val="00E40B59"/>
    <w:rsid w:val="00E410DF"/>
    <w:rsid w:val="00E47B21"/>
    <w:rsid w:val="00E6746F"/>
    <w:rsid w:val="00E737AF"/>
    <w:rsid w:val="00E8185D"/>
    <w:rsid w:val="00E821DC"/>
    <w:rsid w:val="00E93942"/>
    <w:rsid w:val="00EA3E02"/>
    <w:rsid w:val="00EB7DD8"/>
    <w:rsid w:val="00ED0683"/>
    <w:rsid w:val="00ED15F2"/>
    <w:rsid w:val="00ED7AD5"/>
    <w:rsid w:val="00EF596F"/>
    <w:rsid w:val="00F016B0"/>
    <w:rsid w:val="00F059EF"/>
    <w:rsid w:val="00F34276"/>
    <w:rsid w:val="00F35C0A"/>
    <w:rsid w:val="00F45FD4"/>
    <w:rsid w:val="00F53850"/>
    <w:rsid w:val="00F72BA1"/>
    <w:rsid w:val="00F8240F"/>
    <w:rsid w:val="00F9692C"/>
    <w:rsid w:val="00FB7297"/>
    <w:rsid w:val="00FC4A94"/>
    <w:rsid w:val="00FC7952"/>
    <w:rsid w:val="00FE463B"/>
    <w:rsid w:val="00FF4178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47D71"/>
  <w15:chartTrackingRefBased/>
  <w15:docId w15:val="{6B7F1596-DA98-435E-A8D8-177EEFA4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2D"/>
  </w:style>
  <w:style w:type="paragraph" w:styleId="Ttulo1">
    <w:name w:val="heading 1"/>
    <w:basedOn w:val="Normal"/>
    <w:link w:val="Ttulo1Car"/>
    <w:uiPriority w:val="9"/>
    <w:qFormat/>
    <w:rsid w:val="00C322BE"/>
    <w:pPr>
      <w:widowControl w:val="0"/>
      <w:autoSpaceDE w:val="0"/>
      <w:autoSpaceDN w:val="0"/>
      <w:spacing w:after="0" w:line="240" w:lineRule="auto"/>
      <w:ind w:left="943" w:hanging="30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DE3"/>
  </w:style>
  <w:style w:type="paragraph" w:styleId="Piedepgina">
    <w:name w:val="footer"/>
    <w:basedOn w:val="Normal"/>
    <w:link w:val="Piedepgina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E3"/>
  </w:style>
  <w:style w:type="paragraph" w:styleId="Sinespaciado">
    <w:name w:val="No Spacing"/>
    <w:link w:val="SinespaciadoCar"/>
    <w:uiPriority w:val="1"/>
    <w:qFormat/>
    <w:rsid w:val="00B806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70D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link w:val="Sinespaciado"/>
    <w:uiPriority w:val="1"/>
    <w:locked/>
    <w:rsid w:val="00B2049C"/>
  </w:style>
  <w:style w:type="character" w:styleId="Hipervnculo">
    <w:name w:val="Hyperlink"/>
    <w:basedOn w:val="Fuentedeprrafopredeter"/>
    <w:uiPriority w:val="99"/>
    <w:unhideWhenUsed/>
    <w:rsid w:val="008F144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144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322BE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322BE"/>
    <w:pPr>
      <w:widowControl w:val="0"/>
      <w:autoSpaceDE w:val="0"/>
      <w:autoSpaceDN w:val="0"/>
      <w:spacing w:after="0" w:line="240" w:lineRule="auto"/>
      <w:ind w:left="742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322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C322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qFormat/>
    <w:rsid w:val="00C322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C3B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00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HAYDE BELMONT</cp:lastModifiedBy>
  <cp:revision>3</cp:revision>
  <cp:lastPrinted>2023-01-26T18:26:00Z</cp:lastPrinted>
  <dcterms:created xsi:type="dcterms:W3CDTF">2023-06-27T17:53:00Z</dcterms:created>
  <dcterms:modified xsi:type="dcterms:W3CDTF">2023-06-27T17:57:00Z</dcterms:modified>
</cp:coreProperties>
</file>