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A7" w:rsidRDefault="005F17A7" w:rsidP="005F17A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</w:rPr>
      </w:pPr>
    </w:p>
    <w:p w:rsidR="005F17A7" w:rsidRDefault="005F17A7" w:rsidP="005F17A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</w:rPr>
      </w:pPr>
    </w:p>
    <w:p w:rsidR="005F17A7" w:rsidRPr="006159AD" w:rsidRDefault="005F17A7" w:rsidP="005F17A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</w:rPr>
      </w:pPr>
      <w:r>
        <w:rPr>
          <w:rFonts w:ascii="Calibri" w:eastAsia="Times New Roman" w:hAnsi="Calibri" w:cs="Times New Roman"/>
          <w:b/>
          <w:color w:val="000000"/>
          <w:sz w:val="96"/>
          <w:szCs w:val="96"/>
        </w:rPr>
        <w:t>NO SE REQUIERE DE NINGÚN FORMATO PARA LLEVAR A CABO LA ACTIVIDAD O EL SERVICIO</w:t>
      </w:r>
    </w:p>
    <w:p w:rsidR="00556B6A" w:rsidRPr="005F17A7" w:rsidRDefault="00556B6A" w:rsidP="005F17A7">
      <w:bookmarkStart w:id="0" w:name="_GoBack"/>
      <w:bookmarkEnd w:id="0"/>
    </w:p>
    <w:sectPr w:rsidR="00556B6A" w:rsidRPr="005F17A7" w:rsidSect="00F548BD">
      <w:headerReference w:type="default" r:id="rId6"/>
      <w:footerReference w:type="default" r:id="rId7"/>
      <w:pgSz w:w="12240" w:h="15840"/>
      <w:pgMar w:top="709" w:right="1701" w:bottom="680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51" w:rsidRDefault="00BC7651" w:rsidP="00F06982">
      <w:pPr>
        <w:spacing w:after="0" w:line="240" w:lineRule="auto"/>
      </w:pPr>
      <w:r>
        <w:separator/>
      </w:r>
    </w:p>
  </w:endnote>
  <w:endnote w:type="continuationSeparator" w:id="0">
    <w:p w:rsidR="00BC7651" w:rsidRDefault="00BC7651" w:rsidP="00F0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E" w:rsidRDefault="0068528E" w:rsidP="0068528E"/>
  <w:p w:rsidR="0068528E" w:rsidRDefault="0068528E" w:rsidP="006852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04FB8" wp14:editId="61AEF3C6">
              <wp:simplePos x="0" y="0"/>
              <wp:positionH relativeFrom="column">
                <wp:posOffset>-90170</wp:posOffset>
              </wp:positionH>
              <wp:positionV relativeFrom="paragraph">
                <wp:posOffset>121285</wp:posOffset>
              </wp:positionV>
              <wp:extent cx="5773420" cy="41402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28E" w:rsidRPr="000C4783" w:rsidRDefault="0068528E" w:rsidP="0068528E">
                          <w:pPr>
                            <w:pStyle w:val="Textodeglobo"/>
                            <w:spacing w:after="80" w:line="259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Coscomate número 90 esq. San Juan de Dios, Col. </w:t>
                          </w:r>
                          <w:proofErr w:type="spellStart"/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Toriello</w:t>
                          </w:r>
                          <w:proofErr w:type="spellEnd"/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Guerra,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Tlalpan, C.P 14050, México, CDMX</w:t>
                          </w:r>
                          <w:r w:rsidR="005F17A7"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., </w:t>
                          </w:r>
                          <w:r w:rsidR="005F17A7" w:rsidRPr="000C4783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Tel.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54 83 15 00 Ext. 590</w:t>
                          </w:r>
                          <w:r w:rsidR="009B25F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68528E" w:rsidRPr="000C4783" w:rsidRDefault="0068528E" w:rsidP="0068528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04F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.1pt;margin-top:9.55pt;width:454.6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" stroked="f">
              <v:textbox>
                <w:txbxContent>
                  <w:p w:rsidR="0068528E" w:rsidRPr="000C4783" w:rsidRDefault="0068528E" w:rsidP="0068528E">
                    <w:pPr>
                      <w:pStyle w:val="Textodeglobo"/>
                      <w:spacing w:after="80" w:line="259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Coscomate número 90 esq. San Juan de Dios, Col. </w:t>
                    </w:r>
                    <w:proofErr w:type="spellStart"/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>Toriello</w:t>
                    </w:r>
                    <w:proofErr w:type="spellEnd"/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Guerra,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Alcaldía Tlalpan, C.P 14050, México, CDMX</w:t>
                    </w:r>
                    <w:r w:rsidR="005F17A7"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., </w:t>
                    </w:r>
                    <w:r w:rsidR="005F17A7" w:rsidRPr="000C4783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>Tel.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54 83 15 00 Ext. 590</w:t>
                    </w:r>
                    <w:r w:rsidR="009B25F1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</w:p>
                  <w:p w:rsidR="0068528E" w:rsidRPr="000C4783" w:rsidRDefault="0068528E" w:rsidP="0068528E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FCADA09" wp14:editId="741B3C58">
              <wp:simplePos x="0" y="0"/>
              <wp:positionH relativeFrom="column">
                <wp:posOffset>-33020</wp:posOffset>
              </wp:positionH>
              <wp:positionV relativeFrom="paragraph">
                <wp:posOffset>-29211</wp:posOffset>
              </wp:positionV>
              <wp:extent cx="5504180" cy="0"/>
              <wp:effectExtent l="0" t="0" r="2032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4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EC93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.6pt;margin-top:-2.3pt;width:433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"/>
          </w:pict>
        </mc:Fallback>
      </mc:AlternateContent>
    </w:r>
  </w:p>
  <w:p w:rsidR="0068528E" w:rsidRDefault="0068528E">
    <w:pPr>
      <w:pStyle w:val="Piedepgina"/>
    </w:pPr>
  </w:p>
  <w:p w:rsidR="0068528E" w:rsidRDefault="00685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51" w:rsidRDefault="00BC7651" w:rsidP="00F06982">
      <w:pPr>
        <w:spacing w:after="0" w:line="240" w:lineRule="auto"/>
      </w:pPr>
      <w:r>
        <w:separator/>
      </w:r>
    </w:p>
  </w:footnote>
  <w:footnote w:type="continuationSeparator" w:id="0">
    <w:p w:rsidR="00BC7651" w:rsidRDefault="00BC7651" w:rsidP="00F0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C1" w:rsidRDefault="00F642C1" w:rsidP="00F642C1">
    <w:pPr>
      <w:pStyle w:val="Sinespaciado"/>
      <w:spacing w:line="360" w:lineRule="auto"/>
      <w:ind w:left="1985"/>
      <w:jc w:val="center"/>
      <w:rPr>
        <w:rFonts w:ascii="Arial" w:hAnsi="Arial" w:cs="Arial"/>
        <w:b/>
        <w:sz w:val="32"/>
        <w:szCs w:val="32"/>
        <w:lang w:val="es-ES"/>
      </w:rPr>
    </w:pPr>
    <w:r w:rsidRPr="00F06982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360F2068" wp14:editId="7D5B031B">
          <wp:simplePos x="0" y="0"/>
          <wp:positionH relativeFrom="margin">
            <wp:posOffset>-694690</wp:posOffset>
          </wp:positionH>
          <wp:positionV relativeFrom="paragraph">
            <wp:posOffset>-114935</wp:posOffset>
          </wp:positionV>
          <wp:extent cx="1743739" cy="1483360"/>
          <wp:effectExtent l="0" t="0" r="8890" b="2540"/>
          <wp:wrapNone/>
          <wp:docPr id="33" name="Imagen 33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0" t="-3865" r="77340" b="-3865"/>
                  <a:stretch/>
                </pic:blipFill>
                <pic:spPr bwMode="auto">
                  <a:xfrm>
                    <a:off x="0" y="0"/>
                    <a:ext cx="1743739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06982">
      <w:rPr>
        <w:rFonts w:ascii="Arial" w:hAnsi="Arial" w:cs="Arial"/>
        <w:b/>
        <w:sz w:val="32"/>
        <w:szCs w:val="32"/>
        <w:lang w:val="es-ES"/>
      </w:rPr>
      <w:t>ALCALDÍA TLALPAN</w:t>
    </w:r>
  </w:p>
  <w:p w:rsidR="00F642C1" w:rsidRPr="00F06982" w:rsidRDefault="00F642C1" w:rsidP="00F642C1">
    <w:pPr>
      <w:pStyle w:val="Sinespaciado"/>
      <w:tabs>
        <w:tab w:val="left" w:pos="3060"/>
        <w:tab w:val="center" w:pos="5482"/>
      </w:tabs>
      <w:ind w:left="156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</w:p>
  <w:p w:rsidR="00F642C1" w:rsidRPr="00F06982" w:rsidRDefault="00F642C1" w:rsidP="00F642C1">
    <w:pPr>
      <w:pStyle w:val="Sinespaciado"/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DIRECCIÓN EJECUTIVA DE DERECHOS CULTURALES</w:t>
    </w:r>
    <w:r w:rsidR="00AD5F94">
      <w:rPr>
        <w:rFonts w:ascii="Arial" w:hAnsi="Arial" w:cs="Arial"/>
        <w:sz w:val="18"/>
        <w:szCs w:val="18"/>
      </w:rPr>
      <w:t xml:space="preserve"> Y</w:t>
    </w:r>
    <w:r w:rsidRPr="00F06982">
      <w:rPr>
        <w:rFonts w:ascii="Arial" w:hAnsi="Arial" w:cs="Arial"/>
        <w:sz w:val="18"/>
        <w:szCs w:val="18"/>
      </w:rPr>
      <w:t xml:space="preserve"> </w:t>
    </w:r>
    <w:r w:rsidR="00F6203C">
      <w:rPr>
        <w:rFonts w:ascii="Arial" w:hAnsi="Arial" w:cs="Arial"/>
        <w:sz w:val="18"/>
        <w:szCs w:val="18"/>
      </w:rPr>
      <w:t>EDUCATIVOS</w:t>
    </w:r>
  </w:p>
  <w:p w:rsidR="00F642C1" w:rsidRPr="00F06982" w:rsidRDefault="00F642C1" w:rsidP="00F642C1">
    <w:pPr>
      <w:pStyle w:val="Sinespaciado"/>
      <w:tabs>
        <w:tab w:val="left" w:pos="1088"/>
        <w:tab w:val="center" w:pos="4560"/>
      </w:tabs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COORDINACIÓN DE EDUCACIÓN</w:t>
    </w:r>
  </w:p>
  <w:p w:rsidR="00F642C1" w:rsidRPr="00C34B63" w:rsidRDefault="00F642C1" w:rsidP="00F642C1">
    <w:pPr>
      <w:pStyle w:val="Encabezado"/>
      <w:tabs>
        <w:tab w:val="clear" w:pos="4419"/>
        <w:tab w:val="clear" w:pos="8838"/>
        <w:tab w:val="left" w:pos="3315"/>
      </w:tabs>
    </w:pPr>
    <w:r w:rsidRPr="00C55DC9">
      <w:rPr>
        <w:noProof/>
      </w:rPr>
      <w:drawing>
        <wp:anchor distT="0" distB="0" distL="114300" distR="114300" simplePos="0" relativeHeight="251665408" behindDoc="1" locked="0" layoutInCell="1" allowOverlap="1" wp14:anchorId="27930E08" wp14:editId="4F8E200C">
          <wp:simplePos x="0" y="0"/>
          <wp:positionH relativeFrom="column">
            <wp:posOffset>1268611</wp:posOffset>
          </wp:positionH>
          <wp:positionV relativeFrom="paragraph">
            <wp:posOffset>99635</wp:posOffset>
          </wp:positionV>
          <wp:extent cx="4742121" cy="60607"/>
          <wp:effectExtent l="0" t="0" r="0" b="0"/>
          <wp:wrapNone/>
          <wp:docPr id="34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5924802" cy="75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2C1" w:rsidRDefault="00F642C1">
    <w:pPr>
      <w:pStyle w:val="Encabezado"/>
    </w:pPr>
  </w:p>
  <w:p w:rsidR="00F642C1" w:rsidRDefault="00F64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5"/>
    <w:rsid w:val="0001016F"/>
    <w:rsid w:val="000657A6"/>
    <w:rsid w:val="000A5925"/>
    <w:rsid w:val="000B72EC"/>
    <w:rsid w:val="000C42B7"/>
    <w:rsid w:val="000C7427"/>
    <w:rsid w:val="000D7170"/>
    <w:rsid w:val="00104CA3"/>
    <w:rsid w:val="00114163"/>
    <w:rsid w:val="0015515F"/>
    <w:rsid w:val="0016784D"/>
    <w:rsid w:val="001C74B1"/>
    <w:rsid w:val="001D1B78"/>
    <w:rsid w:val="001F2214"/>
    <w:rsid w:val="002302B9"/>
    <w:rsid w:val="00254CC4"/>
    <w:rsid w:val="00261931"/>
    <w:rsid w:val="002918D8"/>
    <w:rsid w:val="002A2116"/>
    <w:rsid w:val="002A3322"/>
    <w:rsid w:val="002C127B"/>
    <w:rsid w:val="002D385E"/>
    <w:rsid w:val="002E088C"/>
    <w:rsid w:val="0030304D"/>
    <w:rsid w:val="003216E2"/>
    <w:rsid w:val="0038733C"/>
    <w:rsid w:val="003E167A"/>
    <w:rsid w:val="003E34C8"/>
    <w:rsid w:val="00404C50"/>
    <w:rsid w:val="004536A9"/>
    <w:rsid w:val="004C4515"/>
    <w:rsid w:val="004E3FC8"/>
    <w:rsid w:val="005015F8"/>
    <w:rsid w:val="005129E7"/>
    <w:rsid w:val="0054794D"/>
    <w:rsid w:val="00556B6A"/>
    <w:rsid w:val="00561B79"/>
    <w:rsid w:val="00565E2C"/>
    <w:rsid w:val="005723CF"/>
    <w:rsid w:val="005B6281"/>
    <w:rsid w:val="005C5B5C"/>
    <w:rsid w:val="005F17A7"/>
    <w:rsid w:val="0060422B"/>
    <w:rsid w:val="00624665"/>
    <w:rsid w:val="0063087E"/>
    <w:rsid w:val="006522A5"/>
    <w:rsid w:val="00680F27"/>
    <w:rsid w:val="0068528E"/>
    <w:rsid w:val="00685BDF"/>
    <w:rsid w:val="00692FCF"/>
    <w:rsid w:val="006A0C4E"/>
    <w:rsid w:val="006C6F90"/>
    <w:rsid w:val="006D7264"/>
    <w:rsid w:val="00711172"/>
    <w:rsid w:val="0072740E"/>
    <w:rsid w:val="00736B0D"/>
    <w:rsid w:val="00796679"/>
    <w:rsid w:val="007C6F30"/>
    <w:rsid w:val="007D5D49"/>
    <w:rsid w:val="007E4945"/>
    <w:rsid w:val="007F3E7D"/>
    <w:rsid w:val="007F49A2"/>
    <w:rsid w:val="007F79D5"/>
    <w:rsid w:val="008123A3"/>
    <w:rsid w:val="00896F09"/>
    <w:rsid w:val="008B11D2"/>
    <w:rsid w:val="00902AA7"/>
    <w:rsid w:val="00922C83"/>
    <w:rsid w:val="00962460"/>
    <w:rsid w:val="009B25F1"/>
    <w:rsid w:val="009E2BA5"/>
    <w:rsid w:val="00A03472"/>
    <w:rsid w:val="00A17751"/>
    <w:rsid w:val="00A62553"/>
    <w:rsid w:val="00A67171"/>
    <w:rsid w:val="00A77D7E"/>
    <w:rsid w:val="00AD5F94"/>
    <w:rsid w:val="00AE202B"/>
    <w:rsid w:val="00AE4E31"/>
    <w:rsid w:val="00B02B06"/>
    <w:rsid w:val="00B16836"/>
    <w:rsid w:val="00B4282E"/>
    <w:rsid w:val="00BA4232"/>
    <w:rsid w:val="00BC5181"/>
    <w:rsid w:val="00BC7651"/>
    <w:rsid w:val="00BD576C"/>
    <w:rsid w:val="00BD7E91"/>
    <w:rsid w:val="00BF66FE"/>
    <w:rsid w:val="00C17F76"/>
    <w:rsid w:val="00C24FED"/>
    <w:rsid w:val="00C4441E"/>
    <w:rsid w:val="00C87CF6"/>
    <w:rsid w:val="00D10FA0"/>
    <w:rsid w:val="00D46FBA"/>
    <w:rsid w:val="00D540E0"/>
    <w:rsid w:val="00D634CB"/>
    <w:rsid w:val="00DA30C7"/>
    <w:rsid w:val="00DB08CF"/>
    <w:rsid w:val="00E02682"/>
    <w:rsid w:val="00E15CA5"/>
    <w:rsid w:val="00E3416F"/>
    <w:rsid w:val="00E63B8D"/>
    <w:rsid w:val="00E64AA3"/>
    <w:rsid w:val="00E90755"/>
    <w:rsid w:val="00EB700B"/>
    <w:rsid w:val="00ED0FF6"/>
    <w:rsid w:val="00F06982"/>
    <w:rsid w:val="00F45FD1"/>
    <w:rsid w:val="00F548BD"/>
    <w:rsid w:val="00F6203C"/>
    <w:rsid w:val="00F642C1"/>
    <w:rsid w:val="00FD44CB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1F83E"/>
  <w15:docId w15:val="{45130F39-2CC8-479C-933C-80B89C8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A5"/>
    <w:pPr>
      <w:spacing w:after="200" w:line="276" w:lineRule="auto"/>
    </w:pPr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5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2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BA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A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A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E2BA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9E2BA5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8528E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8528E"/>
    <w:rPr>
      <w:rFonts w:asciiTheme="majorHAnsi" w:eastAsiaTheme="majorEastAsia" w:hAnsiTheme="majorHAnsi" w:cstheme="majorBidi"/>
      <w:b/>
      <w:bCs/>
      <w:i/>
      <w:iCs/>
      <w:color w:val="5B9BD5" w:themeColor="accent1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6852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528E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2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HAIDE BELMONT</cp:lastModifiedBy>
  <cp:revision>3</cp:revision>
  <cp:lastPrinted>2020-01-20T19:41:00Z</cp:lastPrinted>
  <dcterms:created xsi:type="dcterms:W3CDTF">2020-07-22T16:57:00Z</dcterms:created>
  <dcterms:modified xsi:type="dcterms:W3CDTF">2020-07-22T17:00:00Z</dcterms:modified>
</cp:coreProperties>
</file>