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10E1" w14:textId="77777777" w:rsidR="00A11538" w:rsidRDefault="00A11538"/>
    <w:p w14:paraId="6E843E0F" w14:textId="77777777" w:rsidR="0046391B" w:rsidRDefault="0046391B" w:rsidP="000029C3">
      <w:pPr>
        <w:ind w:left="142"/>
        <w:jc w:val="right"/>
      </w:pPr>
    </w:p>
    <w:p w14:paraId="624DB9BC" w14:textId="77777777" w:rsidR="0046391B" w:rsidRDefault="0046391B" w:rsidP="000029C3">
      <w:pPr>
        <w:ind w:left="142"/>
        <w:jc w:val="right"/>
      </w:pPr>
    </w:p>
    <w:p w14:paraId="5ADB5DE7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AE4362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5BBF9F" w14:textId="77777777" w:rsidR="00DE47B6" w:rsidRDefault="00DE47B6" w:rsidP="00DE4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DE47B6" w:rsidRPr="00E96F95" w14:paraId="4381067C" w14:textId="77777777" w:rsidTr="00EB285A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3ED3195E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>
              <w:rPr>
                <w:rFonts w:ascii="Arial" w:hAnsi="Arial" w:cs="Arial"/>
                <w:sz w:val="24"/>
                <w:szCs w:val="24"/>
              </w:rPr>
              <w:t>OCTUBRE</w:t>
            </w:r>
            <w:r w:rsidRPr="00E77409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DE47B6" w:rsidRPr="00E96F95" w14:paraId="14C93A03" w14:textId="77777777" w:rsidTr="00EB285A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E2ACFF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138655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15409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5BFFA2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6A995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8A180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DE47B6" w:rsidRPr="00E96F95" w14:paraId="781CDD7A" w14:textId="77777777" w:rsidTr="00EB285A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AAB" w14:textId="77777777" w:rsidR="00DE47B6" w:rsidRPr="00EA61F2" w:rsidRDefault="00DE47B6" w:rsidP="00EB2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AE60B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198A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0A641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F6268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F20A0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362B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9F7A25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DD1F4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68C9" w14:textId="77777777" w:rsidR="00DE47B6" w:rsidRPr="00EA61F2" w:rsidRDefault="00DE47B6" w:rsidP="00EB2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47B6" w:rsidRPr="00E96F95" w14:paraId="53FD601C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699845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7CA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71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F5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E8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302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F25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2A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06E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F6D2AE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DE47B6" w:rsidRPr="00E96F95" w14:paraId="01415A41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5CF89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EB0A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8FD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D1B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882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9010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E7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F1B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8858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3E8A0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DE47B6" w:rsidRPr="00522CF5" w14:paraId="2AFF8D9B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3015D4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31E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E9C1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3B5F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9670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18E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79E8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9107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618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7FA5E47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DE47B6" w:rsidRPr="00E77409" w14:paraId="08735C27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E8358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0536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E227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BD9E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533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C996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6073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F744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BD3A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C732587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DE47B6" w:rsidRPr="00E96F95" w14:paraId="7033E833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A2E8CF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203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E814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F1A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4C58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A55C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88A7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1410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4F6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432E97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DE47B6" w:rsidRPr="00E96F95" w14:paraId="405938AB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5FE88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689AED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C0C30B1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AB4D1CA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5E103E8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45FA6BB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8C50C4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6033A35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4DCD646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151F29" w14:textId="77777777" w:rsidR="00DE47B6" w:rsidRPr="00EA61F2" w:rsidRDefault="00DE47B6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401</w:t>
            </w:r>
          </w:p>
        </w:tc>
      </w:tr>
      <w:tr w:rsidR="00DE47B6" w:rsidRPr="00E96F95" w14:paraId="2C22DA22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DFCA9E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596CE8B6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42287BBD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61FD189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DB64060" w14:textId="77777777" w:rsidR="00DE47B6" w:rsidRPr="00E96F95" w:rsidRDefault="00DE47B6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60EA" w14:textId="77777777" w:rsidR="00DE47B6" w:rsidRPr="00E96F95" w:rsidRDefault="00DE47B6" w:rsidP="00EB2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054"/>
      </w:tblGrid>
      <w:tr w:rsidR="00DE47B6" w14:paraId="5EFFA334" w14:textId="77777777" w:rsidTr="00EB285A">
        <w:tc>
          <w:tcPr>
            <w:tcW w:w="4637" w:type="dxa"/>
            <w:shd w:val="clear" w:color="auto" w:fill="A8D08D" w:themeFill="accent6" w:themeFillTint="99"/>
          </w:tcPr>
          <w:p w14:paraId="50171E1F" w14:textId="77777777" w:rsidR="00DE47B6" w:rsidRDefault="00DE47B6" w:rsidP="00EB2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NIÑAS: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4541F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C0A8C">
              <w:rPr>
                <w:rFonts w:ascii="Arial" w:hAnsi="Arial" w:cs="Arial"/>
                <w:bCs/>
                <w:sz w:val="24"/>
                <w:szCs w:val="24"/>
              </w:rPr>
              <w:t>49.88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054" w:type="dxa"/>
            <w:shd w:val="clear" w:color="auto" w:fill="A8D08D" w:themeFill="accent6" w:themeFillTint="99"/>
          </w:tcPr>
          <w:p w14:paraId="21EB67F3" w14:textId="77777777" w:rsidR="00DE47B6" w:rsidRDefault="00DE47B6" w:rsidP="00EB2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NIÑOS: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201   </w:t>
            </w:r>
            <w:r w:rsidRPr="00BC0A8C">
              <w:rPr>
                <w:rFonts w:ascii="Arial" w:hAnsi="Arial" w:cs="Arial"/>
                <w:bCs/>
                <w:sz w:val="24"/>
                <w:szCs w:val="24"/>
              </w:rPr>
              <w:t>50.13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1024D823" w14:textId="77777777" w:rsidR="00DE47B6" w:rsidRDefault="00DE47B6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846CCF" w14:textId="77777777" w:rsidR="00DE47B6" w:rsidRDefault="00DE47B6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4F46F3" w14:textId="77777777" w:rsidR="00DE47B6" w:rsidRDefault="00DE47B6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619499" w14:textId="77777777" w:rsidR="00DE47B6" w:rsidRDefault="00DE47B6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8E6D86" w14:textId="77777777" w:rsidR="00DE47B6" w:rsidRDefault="00DE47B6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E10147" w:rsidRPr="00E96F95" w14:paraId="4D83B64C" w14:textId="77777777" w:rsidTr="00EA7914">
        <w:trPr>
          <w:trHeight w:val="300"/>
          <w:jc w:val="center"/>
        </w:trPr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00C9383" w14:textId="77777777" w:rsidR="00E10147" w:rsidRPr="00E96F95" w:rsidRDefault="00E10147" w:rsidP="005A7A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 w:rsidR="005A7AD3">
              <w:rPr>
                <w:rFonts w:ascii="Arial" w:hAnsi="Arial" w:cs="Arial"/>
                <w:sz w:val="24"/>
                <w:szCs w:val="24"/>
              </w:rPr>
              <w:t>NOVIEM</w:t>
            </w:r>
            <w:r w:rsidR="00F43540">
              <w:rPr>
                <w:rFonts w:ascii="Arial" w:hAnsi="Arial" w:cs="Arial"/>
                <w:sz w:val="24"/>
                <w:szCs w:val="24"/>
              </w:rPr>
              <w:t>BRE</w:t>
            </w:r>
            <w:r w:rsidRPr="00E77409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E10147" w:rsidRPr="00E96F95" w14:paraId="0DDD26ED" w14:textId="77777777" w:rsidTr="00EA7914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F553C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9CE9A3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BC1052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CAE83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3C4CD1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5BD3E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E10147" w:rsidRPr="00E96F95" w14:paraId="01C13692" w14:textId="77777777" w:rsidTr="00EA7914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1C0C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E0034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EA8BA4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BEC0B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9B3730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A11A6F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7FE0AD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DB2A3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EF198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4DED" w14:textId="77777777" w:rsidR="00E10147" w:rsidRPr="00EA61F2" w:rsidRDefault="00E10147" w:rsidP="0054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0147" w:rsidRPr="00E96F95" w14:paraId="0BB5D532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573EBA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E8C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DB2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E188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60C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136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D99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DD4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A657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A01E44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10147" w:rsidRPr="00E96F95" w14:paraId="69E2DB91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C0A55F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0EEB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C4E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8B7F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54D6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7D71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40DF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AFA3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C72B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EEBD5A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10147" w:rsidRPr="00522CF5" w14:paraId="1A19E4DE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0E3A85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C8ED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DFF3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3B6E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AFBF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027D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2F8F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32A0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0E60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B5E4214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E10147" w:rsidRPr="00E77409" w14:paraId="0FB53DF3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6DC5D4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42A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B355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A6EE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FD9C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AF8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7901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FE31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8E0B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0EF1995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E10147" w:rsidRPr="00E96F95" w14:paraId="41F90DDC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165E6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82EA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CDC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6585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A0B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71BE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3202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421B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D54F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06D3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0719F4D" w14:textId="77777777" w:rsidR="00E10147" w:rsidRPr="00EA61F2" w:rsidRDefault="00044AFD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10147" w:rsidRPr="00E96F95" w14:paraId="045BD8C4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95964E" w14:textId="77777777" w:rsidR="00E10147" w:rsidRPr="00EA61F2" w:rsidRDefault="00E10147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7B3D899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9892A24" w14:textId="77777777" w:rsidR="00E10147" w:rsidRPr="00EA61F2" w:rsidRDefault="007E228A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E2288A2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2A0B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DE09BB8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CC2DF1F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AF69D13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F4C290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5D8CDED" w14:textId="77777777" w:rsidR="00E10147" w:rsidRPr="00EA61F2" w:rsidRDefault="008F3AD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960DF1B" w14:textId="77777777" w:rsidR="00E10147" w:rsidRPr="00EA61F2" w:rsidRDefault="00BC0A8C" w:rsidP="00547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</w:t>
            </w:r>
            <w:r w:rsidR="002A0B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10147" w:rsidRPr="00E96F95" w14:paraId="524A4953" w14:textId="77777777" w:rsidTr="00EA791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979565" w14:textId="77777777" w:rsidR="00E10147" w:rsidRPr="00E96F95" w:rsidRDefault="00E10147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C4B1464" w14:textId="77777777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075A0BDC" w14:textId="77777777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A0B9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485ADFF" w14:textId="77777777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3770D685" w14:textId="77777777" w:rsidR="00E10147" w:rsidRPr="00E96F95" w:rsidRDefault="006B540F" w:rsidP="0054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FB5" w14:textId="77777777" w:rsidR="00E10147" w:rsidRPr="00E96F95" w:rsidRDefault="00E10147" w:rsidP="0054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054"/>
      </w:tblGrid>
      <w:tr w:rsidR="00E10147" w14:paraId="3A35939F" w14:textId="77777777" w:rsidTr="00F43540">
        <w:tc>
          <w:tcPr>
            <w:tcW w:w="4637" w:type="dxa"/>
            <w:shd w:val="clear" w:color="auto" w:fill="A8D08D" w:themeFill="accent6" w:themeFillTint="99"/>
          </w:tcPr>
          <w:p w14:paraId="06EBD7B0" w14:textId="77777777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NIÑAS: 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44AF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541F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44AFD">
              <w:rPr>
                <w:rFonts w:ascii="Arial" w:hAnsi="Arial" w:cs="Arial"/>
                <w:b/>
                <w:sz w:val="24"/>
                <w:szCs w:val="24"/>
              </w:rPr>
              <w:t>50.12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054" w:type="dxa"/>
            <w:shd w:val="clear" w:color="auto" w:fill="A8D08D" w:themeFill="accent6" w:themeFillTint="99"/>
          </w:tcPr>
          <w:p w14:paraId="20BE28F2" w14:textId="77777777" w:rsidR="00E10147" w:rsidRDefault="00E10147" w:rsidP="00547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NIÑOS: </w:t>
            </w:r>
            <w:r w:rsidR="00BC0A8C">
              <w:rPr>
                <w:rFonts w:ascii="Arial" w:hAnsi="Arial" w:cs="Arial"/>
                <w:b/>
                <w:sz w:val="24"/>
                <w:szCs w:val="24"/>
              </w:rPr>
              <w:t xml:space="preserve">201   </w:t>
            </w:r>
            <w:r w:rsidR="00044AFD">
              <w:rPr>
                <w:rFonts w:ascii="Arial" w:hAnsi="Arial" w:cs="Arial"/>
                <w:b/>
                <w:sz w:val="24"/>
                <w:szCs w:val="24"/>
              </w:rPr>
              <w:t>49.87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346D0E15" w14:textId="77777777" w:rsidR="00E10147" w:rsidRDefault="00E10147" w:rsidP="00E1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C214DE" w14:textId="77777777" w:rsidR="00C76093" w:rsidRDefault="00C76093" w:rsidP="00A11538">
      <w:pPr>
        <w:tabs>
          <w:tab w:val="left" w:pos="3804"/>
        </w:tabs>
        <w:rPr>
          <w:u w:val="single"/>
        </w:rPr>
      </w:pPr>
    </w:p>
    <w:p w14:paraId="6EA76F4C" w14:textId="77777777" w:rsidR="00EA7914" w:rsidRDefault="00EA7914" w:rsidP="00A11538">
      <w:pPr>
        <w:tabs>
          <w:tab w:val="left" w:pos="3804"/>
        </w:tabs>
        <w:rPr>
          <w:u w:val="single"/>
        </w:rPr>
      </w:pPr>
    </w:p>
    <w:p w14:paraId="2865B0F8" w14:textId="77777777" w:rsidR="00EA7914" w:rsidRDefault="00EA7914" w:rsidP="00A11538">
      <w:pPr>
        <w:tabs>
          <w:tab w:val="left" w:pos="3804"/>
        </w:tabs>
        <w:rPr>
          <w:u w:val="single"/>
        </w:rPr>
      </w:pPr>
    </w:p>
    <w:p w14:paraId="6042E565" w14:textId="77777777" w:rsidR="00EA7914" w:rsidRDefault="00EA7914" w:rsidP="00A11538">
      <w:pPr>
        <w:tabs>
          <w:tab w:val="left" w:pos="3804"/>
        </w:tabs>
        <w:rPr>
          <w:u w:val="single"/>
        </w:rPr>
      </w:pPr>
    </w:p>
    <w:p w14:paraId="01674297" w14:textId="77777777" w:rsidR="00EA7914" w:rsidRDefault="00EA7914" w:rsidP="00EA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247BC" w14:textId="77777777" w:rsidR="00EA7914" w:rsidRDefault="00EA7914" w:rsidP="00EA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EA7914" w:rsidRPr="00E96F95" w14:paraId="7E9F73C5" w14:textId="77777777" w:rsidTr="00EB285A">
        <w:trPr>
          <w:trHeight w:val="300"/>
          <w:jc w:val="center"/>
        </w:trPr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836EFEF" w14:textId="77777777" w:rsidR="00EA7914" w:rsidRPr="00E96F95" w:rsidRDefault="00EA7914" w:rsidP="00EA7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>
              <w:rPr>
                <w:rFonts w:ascii="Arial" w:hAnsi="Arial" w:cs="Arial"/>
                <w:sz w:val="24"/>
                <w:szCs w:val="24"/>
              </w:rPr>
              <w:t>DICIEMBRE</w:t>
            </w:r>
            <w:r w:rsidRPr="00E77409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EA7914" w:rsidRPr="00E96F95" w14:paraId="60844E63" w14:textId="77777777" w:rsidTr="00EB285A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294580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5C1FEF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41E4E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F71390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B64424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610832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EA7914" w:rsidRPr="00E96F95" w14:paraId="40AC1B28" w14:textId="77777777" w:rsidTr="00EB285A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F47" w14:textId="77777777" w:rsidR="00EA7914" w:rsidRPr="00EA61F2" w:rsidRDefault="00EA7914" w:rsidP="00EB2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7CD58A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18D47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9ACD9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CCF755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3978E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E02E0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52A2E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0420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AC4F" w14:textId="77777777" w:rsidR="00EA7914" w:rsidRPr="00EA61F2" w:rsidRDefault="00EA7914" w:rsidP="00EB2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7914" w:rsidRPr="00E96F95" w14:paraId="3F7055E9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9A99CF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09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B4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3C0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67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E0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44F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A0C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15EA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BE668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A7914" w:rsidRPr="00E96F95" w14:paraId="51A41513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C91B4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79DD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D41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A17E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385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398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C893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B0E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7CC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85E4B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A7914" w:rsidRPr="00522CF5" w14:paraId="3B3644E2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95684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CCE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E102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E5D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F7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AF7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B83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AC2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F583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49675E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EA7914" w:rsidRPr="00E77409" w14:paraId="090F9F1B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FD78C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581C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F56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31FB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418C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901F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D45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C8E5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E84F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92C06D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EA7914" w:rsidRPr="00E96F95" w14:paraId="11E1D043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7945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BD06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6CD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4FE5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CB3A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2B0B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F69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EDC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19D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C02C8E4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A7914" w:rsidRPr="00E96F95" w14:paraId="08881CC9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F5084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3C097F1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91D70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BF34FFB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50369C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04BE420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A7B773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D995FC9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FFC5D97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F9F2CD8" w14:textId="77777777" w:rsidR="00EA7914" w:rsidRPr="00EA61F2" w:rsidRDefault="00EA7914" w:rsidP="00EB2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403</w:t>
            </w:r>
          </w:p>
        </w:tc>
      </w:tr>
      <w:tr w:rsidR="00EA7914" w:rsidRPr="00E96F95" w14:paraId="5286BF08" w14:textId="77777777" w:rsidTr="00EB285A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C4F4FA" w14:textId="77777777" w:rsidR="00EA7914" w:rsidRPr="00E96F95" w:rsidRDefault="00EA7914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6F7103B" w14:textId="77777777" w:rsidR="00EA7914" w:rsidRPr="00E96F95" w:rsidRDefault="00EA7914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2F36997A" w14:textId="77777777" w:rsidR="00EA7914" w:rsidRPr="00E96F95" w:rsidRDefault="00EA7914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5CAAA254" w14:textId="77777777" w:rsidR="00EA7914" w:rsidRPr="00E96F95" w:rsidRDefault="00EA7914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9225586" w14:textId="77777777" w:rsidR="00EA7914" w:rsidRPr="00E96F95" w:rsidRDefault="00EA7914" w:rsidP="00EB2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A376" w14:textId="77777777" w:rsidR="00EA7914" w:rsidRPr="00E96F95" w:rsidRDefault="00EA7914" w:rsidP="00EB2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054"/>
      </w:tblGrid>
      <w:tr w:rsidR="00EA7914" w14:paraId="19149050" w14:textId="77777777" w:rsidTr="00EB285A">
        <w:tc>
          <w:tcPr>
            <w:tcW w:w="4637" w:type="dxa"/>
            <w:shd w:val="clear" w:color="auto" w:fill="A8D08D" w:themeFill="accent6" w:themeFillTint="99"/>
          </w:tcPr>
          <w:p w14:paraId="165B7598" w14:textId="77777777" w:rsidR="00EA7914" w:rsidRDefault="00EA7914" w:rsidP="00EB2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NIÑAS: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541F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50.12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054" w:type="dxa"/>
            <w:shd w:val="clear" w:color="auto" w:fill="A8D08D" w:themeFill="accent6" w:themeFillTint="99"/>
          </w:tcPr>
          <w:p w14:paraId="4DBAF9F8" w14:textId="77777777" w:rsidR="00EA7914" w:rsidRDefault="00EA7914" w:rsidP="00EB2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NIÑOS: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201   49.87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44F11225" w14:textId="77777777" w:rsidR="00EA7914" w:rsidRPr="00A169E6" w:rsidRDefault="00EA7914" w:rsidP="00A11538">
      <w:pPr>
        <w:tabs>
          <w:tab w:val="left" w:pos="3804"/>
        </w:tabs>
        <w:rPr>
          <w:u w:val="single"/>
        </w:rPr>
      </w:pPr>
    </w:p>
    <w:sectPr w:rsidR="00EA7914" w:rsidRPr="00A169E6" w:rsidSect="00C76093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F95B5" w14:textId="77777777" w:rsidR="00BE7057" w:rsidRDefault="00BE7057" w:rsidP="0037663F">
      <w:pPr>
        <w:spacing w:after="0" w:line="240" w:lineRule="auto"/>
      </w:pPr>
      <w:r>
        <w:separator/>
      </w:r>
    </w:p>
  </w:endnote>
  <w:endnote w:type="continuationSeparator" w:id="0">
    <w:p w14:paraId="65ABA351" w14:textId="77777777" w:rsidR="00BE7057" w:rsidRDefault="00BE705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1420" w14:textId="409B1B92" w:rsidR="00C76093" w:rsidRDefault="00212D04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5FA90E8" wp14:editId="5FEA751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A002E" w14:textId="77777777" w:rsidR="00CE5510" w:rsidRDefault="00CE5510" w:rsidP="00CE5510">
                          <w:pPr>
                            <w:spacing w:after="8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Coscomate número 90 esq. San Juan de Dios, Col. Toriello Guerra, Alcaldía Tlalpan, C.P 14050, México, D.F., Tels. 51 71 32 61  y 54 24 28 11</w:t>
                          </w:r>
                        </w:p>
                        <w:p w14:paraId="0B25BD5B" w14:textId="77777777" w:rsidR="00C76093" w:rsidRPr="00A838C2" w:rsidRDefault="00C76093" w:rsidP="00A838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A90E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B3A002E" w14:textId="77777777" w:rsidR="00CE5510" w:rsidRDefault="00CE5510" w:rsidP="00CE5510">
                    <w:pPr>
                      <w:spacing w:after="8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Coscomate número 90 esq. San Juan de Dios, Col. Toriello Guerra, Alcaldía Tlalpan, C.P 14050, México, D.F., Tels. 51 71 32 61  y 54 24 28 11</w:t>
                    </w:r>
                  </w:p>
                  <w:p w14:paraId="0B25BD5B" w14:textId="77777777" w:rsidR="00C76093" w:rsidRPr="00A838C2" w:rsidRDefault="00C76093" w:rsidP="00A838C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895D637" wp14:editId="4A94A158">
              <wp:simplePos x="0" y="0"/>
              <wp:positionH relativeFrom="margin">
                <wp:posOffset>-2540</wp:posOffset>
              </wp:positionH>
              <wp:positionV relativeFrom="paragraph">
                <wp:posOffset>-293371</wp:posOffset>
              </wp:positionV>
              <wp:extent cx="579755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2E29B" id="Conector recto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2E8E7" w14:textId="77777777" w:rsidR="00BE7057" w:rsidRDefault="00BE7057" w:rsidP="0037663F">
      <w:pPr>
        <w:spacing w:after="0" w:line="240" w:lineRule="auto"/>
      </w:pPr>
      <w:r>
        <w:separator/>
      </w:r>
    </w:p>
  </w:footnote>
  <w:footnote w:type="continuationSeparator" w:id="0">
    <w:p w14:paraId="028D1458" w14:textId="77777777" w:rsidR="00BE7057" w:rsidRDefault="00BE705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1BA8" w14:textId="77777777" w:rsidR="0037663F" w:rsidRDefault="00BE7057">
    <w:pPr>
      <w:pStyle w:val="Encabezado"/>
    </w:pPr>
    <w:r>
      <w:rPr>
        <w:noProof/>
      </w:rPr>
      <w:pict w14:anchorId="49679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3120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3B0F" w14:textId="38DB89C1" w:rsidR="001B7A93" w:rsidRDefault="00212D0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9C1D9E" wp14:editId="74C15B61">
              <wp:simplePos x="0" y="0"/>
              <wp:positionH relativeFrom="margin">
                <wp:posOffset>1367790</wp:posOffset>
              </wp:positionH>
              <wp:positionV relativeFrom="paragraph">
                <wp:posOffset>45720</wp:posOffset>
              </wp:positionV>
              <wp:extent cx="3872865" cy="44831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7F631" w14:textId="77777777" w:rsidR="00CE5510" w:rsidRPr="00BE48B5" w:rsidRDefault="00CE5510" w:rsidP="00CE5510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BE48B5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EJECUTIVA DE DERECHOS CULTURALES Y EDUCATIVOS</w:t>
                          </w:r>
                        </w:p>
                        <w:p w14:paraId="0EBC732C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C1D9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07.7pt;margin-top:3.6pt;width:304.9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" filled="f" stroked="f">
              <v:textbox>
                <w:txbxContent>
                  <w:p w14:paraId="2747F631" w14:textId="77777777" w:rsidR="00CE5510" w:rsidRPr="00BE48B5" w:rsidRDefault="00CE5510" w:rsidP="00CE5510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BE48B5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EJECUTIVA DE DERECHOS CULTURALES Y EDUCATIVOS</w:t>
                    </w:r>
                  </w:p>
                  <w:p w14:paraId="0EBC732C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28FDF4" wp14:editId="33656F43">
              <wp:simplePos x="0" y="0"/>
              <wp:positionH relativeFrom="margin">
                <wp:posOffset>1344930</wp:posOffset>
              </wp:positionH>
              <wp:positionV relativeFrom="paragraph">
                <wp:posOffset>-259080</wp:posOffset>
              </wp:positionV>
              <wp:extent cx="3872865" cy="3048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43A30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EF91CD4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8FDF4" id="Cuadro de texto 9" o:spid="_x0000_s1027" type="#_x0000_t202" style="position:absolute;margin-left:105.9pt;margin-top:-20.4pt;width:304.9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" filled="f" stroked="f">
              <v:textbox>
                <w:txbxContent>
                  <w:p w14:paraId="4CC43A30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EF91CD4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5A36564" wp14:editId="21C99073">
              <wp:simplePos x="0" y="0"/>
              <wp:positionH relativeFrom="margin">
                <wp:posOffset>-116840</wp:posOffset>
              </wp:positionH>
              <wp:positionV relativeFrom="paragraph">
                <wp:posOffset>8755379</wp:posOffset>
              </wp:positionV>
              <wp:extent cx="5797550" cy="0"/>
              <wp:effectExtent l="0" t="0" r="0" b="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934D7" id="Conector recto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756873" wp14:editId="2A8069FE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C7947" w14:textId="77777777" w:rsidR="00CE5510" w:rsidRDefault="00CE5510" w:rsidP="00CE5510">
                          <w:pPr>
                            <w:spacing w:after="8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Coscomate número 90 esq. San Juan de Dios, Col. Toriello Guerra, Alcaldía Tlalpan, C.P 14050, México, D.F., Tels. 51 71 32 61  y 54 24 28 11</w:t>
                          </w:r>
                        </w:p>
                        <w:p w14:paraId="71A564C4" w14:textId="77777777" w:rsidR="001B7A93" w:rsidRPr="00CE5510" w:rsidRDefault="001B7A93" w:rsidP="00CE55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56873" id="Cuadro de texto 2" o:spid="_x0000_s1028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" filled="f" stroked="f">
              <v:textbox>
                <w:txbxContent>
                  <w:p w14:paraId="375C7947" w14:textId="77777777" w:rsidR="00CE5510" w:rsidRDefault="00CE5510" w:rsidP="00CE5510">
                    <w:pPr>
                      <w:spacing w:after="8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Coscomate número 90 esq. San Juan de Dios, Col. Toriello Guerra, Alcaldía Tlalpan, C.P 14050, México, D.F., Tels. 51 71 32 61  y 54 24 28 11</w:t>
                    </w:r>
                  </w:p>
                  <w:p w14:paraId="71A564C4" w14:textId="77777777" w:rsidR="001B7A93" w:rsidRPr="00CE5510" w:rsidRDefault="001B7A93" w:rsidP="00CE5510"/>
                </w:txbxContent>
              </v:textbox>
              <w10:wrap anchorx="margin"/>
            </v:shape>
          </w:pict>
        </mc:Fallback>
      </mc:AlternateContent>
    </w:r>
    <w:r w:rsidR="001B7A93" w:rsidRPr="001B7A93">
      <w:rPr>
        <w:noProof/>
      </w:rPr>
      <w:drawing>
        <wp:anchor distT="0" distB="0" distL="114300" distR="114300" simplePos="0" relativeHeight="251652096" behindDoc="1" locked="0" layoutInCell="1" allowOverlap="1" wp14:anchorId="0B34C352" wp14:editId="0235D578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12" name="Imagen 12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64B044E" wp14:editId="558419A4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8A25F" w14:textId="77777777" w:rsidR="00CE5510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COORDINACIÓN DE EDUCACIÓN</w:t>
                          </w:r>
                        </w:p>
                        <w:p w14:paraId="0159F334" w14:textId="77777777" w:rsidR="00CE5510" w:rsidRPr="00C0218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J.U.D. DE ATENCIÓN A ESCUELAS Y COMUNIDADES ESCOLARES</w:t>
                          </w:r>
                        </w:p>
                        <w:p w14:paraId="72D3B973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B044E" id="Cuadro de texto 4" o:spid="_x0000_s1029" type="#_x0000_t202" style="position:absolute;margin-left:86.4pt;margin-top:39.2pt;width:338.25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3658A25F" w14:textId="77777777" w:rsidR="00CE5510" w:rsidRDefault="00CE5510" w:rsidP="00CE5510">
                    <w:pPr>
                      <w:pStyle w:val="Sinespaciado"/>
                      <w:jc w:val="center"/>
                    </w:pPr>
                    <w:r>
                      <w:t>COORDINACIÓN DE EDUCACIÓN</w:t>
                    </w:r>
                  </w:p>
                  <w:p w14:paraId="0159F334" w14:textId="77777777" w:rsidR="00CE5510" w:rsidRPr="00C02183" w:rsidRDefault="00CE5510" w:rsidP="00CE5510">
                    <w:pPr>
                      <w:pStyle w:val="Sinespaciado"/>
                      <w:jc w:val="center"/>
                    </w:pPr>
                    <w:r>
                      <w:t>J.U.D. DE ATENCIÓN A ESCUELAS Y COMUNIDADES ESCOLARES</w:t>
                    </w:r>
                  </w:p>
                  <w:p w14:paraId="72D3B973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4E6DC" w14:textId="7DF12D17" w:rsidR="0037663F" w:rsidRDefault="00212D0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6F10884" wp14:editId="703D624E">
              <wp:simplePos x="0" y="0"/>
              <wp:positionH relativeFrom="margin">
                <wp:posOffset>1459230</wp:posOffset>
              </wp:positionH>
              <wp:positionV relativeFrom="paragraph">
                <wp:posOffset>-278130</wp:posOffset>
              </wp:positionV>
              <wp:extent cx="3872865" cy="31432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730AD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0534227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1088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margin-left:114.9pt;margin-top:-21.9pt;width:304.9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" filled="f" stroked="f">
              <v:textbox>
                <w:txbxContent>
                  <w:p w14:paraId="703730AD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0534227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7E09B2D" wp14:editId="17B5EC6D">
              <wp:simplePos x="0" y="0"/>
              <wp:positionH relativeFrom="margin">
                <wp:posOffset>1482090</wp:posOffset>
              </wp:positionH>
              <wp:positionV relativeFrom="paragraph">
                <wp:posOffset>36195</wp:posOffset>
              </wp:positionV>
              <wp:extent cx="3872865" cy="609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FB655" w14:textId="77777777" w:rsidR="00C76093" w:rsidRPr="00BE48B5" w:rsidRDefault="00BE48B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BE48B5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C8793F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EJECUTIVA DE DERECHOS CULTURALES Y EDUCATIVOS</w:t>
                          </w:r>
                        </w:p>
                        <w:p w14:paraId="7632BC0F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09B2D" id="_x0000_s1031" type="#_x0000_t202" style="position:absolute;margin-left:116.7pt;margin-top:2.85pt;width:304.95pt;height:4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" filled="f" stroked="f">
              <v:textbox>
                <w:txbxContent>
                  <w:p w14:paraId="3BEFB655" w14:textId="77777777" w:rsidR="00C76093" w:rsidRPr="00BE48B5" w:rsidRDefault="00BE48B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BE48B5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C8793F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EJECUTIVA DE DERECHOS CULTURALES Y EDUCATIVOS</w:t>
                    </w:r>
                  </w:p>
                  <w:p w14:paraId="7632BC0F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EADE46B" wp14:editId="2BB4EEA4">
              <wp:simplePos x="0" y="0"/>
              <wp:positionH relativeFrom="margin">
                <wp:posOffset>1211580</wp:posOffset>
              </wp:positionH>
              <wp:positionV relativeFrom="paragraph">
                <wp:posOffset>388620</wp:posOffset>
              </wp:positionV>
              <wp:extent cx="4295775" cy="4032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CD2A1" w14:textId="77777777" w:rsidR="00C7609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COORDINACIÓN DE EDUCACIÓN</w:t>
                          </w:r>
                        </w:p>
                        <w:p w14:paraId="19393711" w14:textId="77777777" w:rsidR="00CE5510" w:rsidRPr="00C02183" w:rsidRDefault="00CE5510" w:rsidP="00CE5510">
                          <w:pPr>
                            <w:pStyle w:val="Sinespaciado"/>
                            <w:jc w:val="center"/>
                          </w:pPr>
                          <w:r>
                            <w:t>J.U.D. DE ATENCIÓN A ESCUELAS Y COMUNIDADES ESCOLARES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DE46B" id="Cuadro de texto 5" o:spid="_x0000_s1032" type="#_x0000_t202" style="position:absolute;margin-left:95.4pt;margin-top:30.6pt;width:338.25pt;height:3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" filled="f" stroked="f">
              <v:textbox>
                <w:txbxContent>
                  <w:p w14:paraId="374CD2A1" w14:textId="77777777" w:rsidR="00C76093" w:rsidRDefault="00CE5510" w:rsidP="00CE5510">
                    <w:pPr>
                      <w:pStyle w:val="Sinespaciado"/>
                      <w:jc w:val="center"/>
                    </w:pPr>
                    <w:r>
                      <w:t>COORDINACIÓN DE EDUCACIÓN</w:t>
                    </w:r>
                  </w:p>
                  <w:p w14:paraId="19393711" w14:textId="77777777" w:rsidR="00CE5510" w:rsidRPr="00C02183" w:rsidRDefault="00CE5510" w:rsidP="00CE5510">
                    <w:pPr>
                      <w:pStyle w:val="Sinespaciado"/>
                      <w:jc w:val="center"/>
                    </w:pPr>
                    <w:r>
                      <w:t>J.U.D. DE ATENCIÓN A ESCUELAS Y COMUNIDADES ESCOLARES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</w:rPr>
      <w:drawing>
        <wp:anchor distT="0" distB="0" distL="114300" distR="114300" simplePos="0" relativeHeight="251653120" behindDoc="0" locked="0" layoutInCell="1" allowOverlap="1" wp14:anchorId="402092E5" wp14:editId="3CB0339B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093">
      <w:rPr>
        <w:noProof/>
      </w:rPr>
      <w:drawing>
        <wp:anchor distT="0" distB="0" distL="114300" distR="114300" simplePos="0" relativeHeight="251651072" behindDoc="1" locked="0" layoutInCell="1" allowOverlap="1" wp14:anchorId="4EB8A809" wp14:editId="1D133C3C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7" name="Imagen 7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8"/>
    <w:rsid w:val="000029C3"/>
    <w:rsid w:val="00007AE1"/>
    <w:rsid w:val="00020B04"/>
    <w:rsid w:val="00044AFD"/>
    <w:rsid w:val="0004519E"/>
    <w:rsid w:val="000667D7"/>
    <w:rsid w:val="00085987"/>
    <w:rsid w:val="000D2E08"/>
    <w:rsid w:val="0010435D"/>
    <w:rsid w:val="001066E3"/>
    <w:rsid w:val="001414A9"/>
    <w:rsid w:val="00160059"/>
    <w:rsid w:val="00162270"/>
    <w:rsid w:val="001B7A93"/>
    <w:rsid w:val="001C2F2E"/>
    <w:rsid w:val="001D6BB8"/>
    <w:rsid w:val="00202E93"/>
    <w:rsid w:val="00212D04"/>
    <w:rsid w:val="00244113"/>
    <w:rsid w:val="00252C2B"/>
    <w:rsid w:val="00276E94"/>
    <w:rsid w:val="002A0B94"/>
    <w:rsid w:val="002A1711"/>
    <w:rsid w:val="002A4F68"/>
    <w:rsid w:val="0037663F"/>
    <w:rsid w:val="00390483"/>
    <w:rsid w:val="003B106D"/>
    <w:rsid w:val="00400D11"/>
    <w:rsid w:val="0040345C"/>
    <w:rsid w:val="00417661"/>
    <w:rsid w:val="00434CE4"/>
    <w:rsid w:val="00440104"/>
    <w:rsid w:val="004541F8"/>
    <w:rsid w:val="0046060A"/>
    <w:rsid w:val="0046391B"/>
    <w:rsid w:val="004C361C"/>
    <w:rsid w:val="00516895"/>
    <w:rsid w:val="00535154"/>
    <w:rsid w:val="005A7AD3"/>
    <w:rsid w:val="005D2ECA"/>
    <w:rsid w:val="006004B4"/>
    <w:rsid w:val="00607E20"/>
    <w:rsid w:val="00653CC8"/>
    <w:rsid w:val="00691643"/>
    <w:rsid w:val="006B540F"/>
    <w:rsid w:val="006C39EE"/>
    <w:rsid w:val="006E7141"/>
    <w:rsid w:val="006F1969"/>
    <w:rsid w:val="00796128"/>
    <w:rsid w:val="007B32AD"/>
    <w:rsid w:val="007B5C42"/>
    <w:rsid w:val="007C3F5A"/>
    <w:rsid w:val="007D3456"/>
    <w:rsid w:val="007E228A"/>
    <w:rsid w:val="007E39CF"/>
    <w:rsid w:val="007F3094"/>
    <w:rsid w:val="0081095A"/>
    <w:rsid w:val="008136F3"/>
    <w:rsid w:val="008168CF"/>
    <w:rsid w:val="008358A7"/>
    <w:rsid w:val="0084188D"/>
    <w:rsid w:val="008766A2"/>
    <w:rsid w:val="008B66FA"/>
    <w:rsid w:val="008F3ADC"/>
    <w:rsid w:val="009257B0"/>
    <w:rsid w:val="00930F74"/>
    <w:rsid w:val="00951267"/>
    <w:rsid w:val="0095335E"/>
    <w:rsid w:val="00992604"/>
    <w:rsid w:val="009C4F38"/>
    <w:rsid w:val="009C564C"/>
    <w:rsid w:val="00A0151D"/>
    <w:rsid w:val="00A05EAA"/>
    <w:rsid w:val="00A11538"/>
    <w:rsid w:val="00A169E6"/>
    <w:rsid w:val="00A402B9"/>
    <w:rsid w:val="00A64806"/>
    <w:rsid w:val="00A838C2"/>
    <w:rsid w:val="00A92DFD"/>
    <w:rsid w:val="00B156ED"/>
    <w:rsid w:val="00B9475A"/>
    <w:rsid w:val="00BC0A8C"/>
    <w:rsid w:val="00BE48B5"/>
    <w:rsid w:val="00BE7057"/>
    <w:rsid w:val="00BF1ABC"/>
    <w:rsid w:val="00C1722F"/>
    <w:rsid w:val="00C57D42"/>
    <w:rsid w:val="00C76093"/>
    <w:rsid w:val="00C8793F"/>
    <w:rsid w:val="00CE5510"/>
    <w:rsid w:val="00D04171"/>
    <w:rsid w:val="00D51286"/>
    <w:rsid w:val="00D73774"/>
    <w:rsid w:val="00D84B00"/>
    <w:rsid w:val="00D9512C"/>
    <w:rsid w:val="00D97CEF"/>
    <w:rsid w:val="00DE47B6"/>
    <w:rsid w:val="00E10147"/>
    <w:rsid w:val="00E1078B"/>
    <w:rsid w:val="00E71951"/>
    <w:rsid w:val="00EA7914"/>
    <w:rsid w:val="00EC1800"/>
    <w:rsid w:val="00EC7B4C"/>
    <w:rsid w:val="00F16307"/>
    <w:rsid w:val="00F43540"/>
    <w:rsid w:val="00F5676F"/>
    <w:rsid w:val="00F6590E"/>
    <w:rsid w:val="00FB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E224E8"/>
  <w15:docId w15:val="{B26A989F-D7C8-40D0-A180-A5FEAB3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47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7663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0435D"/>
    <w:rPr>
      <w:b/>
      <w:bCs/>
    </w:rPr>
  </w:style>
  <w:style w:type="character" w:styleId="Ttulodellibro">
    <w:name w:val="Book Title"/>
    <w:basedOn w:val="Fuentedeprrafopredeter"/>
    <w:uiPriority w:val="33"/>
    <w:qFormat/>
    <w:rsid w:val="0010435D"/>
    <w:rPr>
      <w:b/>
      <w:bCs/>
      <w:smallCaps/>
      <w:spacing w:val="5"/>
    </w:rPr>
  </w:style>
  <w:style w:type="paragraph" w:customStyle="1" w:styleId="ListaCC">
    <w:name w:val="Lista CC."/>
    <w:basedOn w:val="Normal"/>
    <w:rsid w:val="00E1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basedOn w:val="Normal"/>
    <w:qFormat/>
    <w:rsid w:val="00E1078B"/>
    <w:rPr>
      <w:rFonts w:ascii="Calibri" w:eastAsia="Calibri" w:hAnsi="Calibri" w:cs="Times New Roman"/>
      <w:szCs w:val="20"/>
    </w:rPr>
  </w:style>
  <w:style w:type="table" w:styleId="Tablaconcuadrcula">
    <w:name w:val="Table Grid"/>
    <w:basedOn w:val="Tablanormal"/>
    <w:uiPriority w:val="59"/>
    <w:rsid w:val="00E1014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BA8-FFA3-4D39-86E6-AD4FB00D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HAIDE BELMONT</cp:lastModifiedBy>
  <cp:revision>2</cp:revision>
  <cp:lastPrinted>2018-10-24T20:57:00Z</cp:lastPrinted>
  <dcterms:created xsi:type="dcterms:W3CDTF">2021-01-26T18:58:00Z</dcterms:created>
  <dcterms:modified xsi:type="dcterms:W3CDTF">2021-01-26T18:58:00Z</dcterms:modified>
</cp:coreProperties>
</file>