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512EC" w14:textId="77777777" w:rsidR="00A11538" w:rsidRDefault="00A11538"/>
    <w:p w14:paraId="47E394B1" w14:textId="77777777" w:rsidR="0046391B" w:rsidRDefault="0046391B" w:rsidP="000029C3">
      <w:pPr>
        <w:ind w:left="142"/>
        <w:jc w:val="right"/>
      </w:pPr>
    </w:p>
    <w:p w14:paraId="00CC238B" w14:textId="77777777" w:rsidR="0046391B" w:rsidRDefault="0046391B" w:rsidP="000029C3">
      <w:pPr>
        <w:ind w:left="142"/>
        <w:jc w:val="right"/>
      </w:pPr>
    </w:p>
    <w:p w14:paraId="111097B9" w14:textId="40645B27" w:rsidR="00E10147" w:rsidRDefault="008B66FA" w:rsidP="007D34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TERCER</w:t>
      </w:r>
      <w:r w:rsidR="00E10147">
        <w:rPr>
          <w:rFonts w:ascii="Arial" w:hAnsi="Arial" w:cs="Arial"/>
          <w:sz w:val="24"/>
          <w:szCs w:val="24"/>
        </w:rPr>
        <w:t xml:space="preserve"> TRIMESTRE 2020.</w:t>
      </w:r>
    </w:p>
    <w:p w14:paraId="4499461C" w14:textId="77777777" w:rsidR="00E10147" w:rsidRDefault="00E10147" w:rsidP="00E101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2378F6" w14:textId="77777777" w:rsidR="00E10147" w:rsidRDefault="00E10147" w:rsidP="00E101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8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752"/>
        <w:gridCol w:w="774"/>
        <w:gridCol w:w="752"/>
        <w:gridCol w:w="774"/>
        <w:gridCol w:w="752"/>
        <w:gridCol w:w="774"/>
        <w:gridCol w:w="752"/>
        <w:gridCol w:w="774"/>
        <w:gridCol w:w="785"/>
      </w:tblGrid>
      <w:tr w:rsidR="00E10147" w:rsidRPr="00E96F95" w14:paraId="7126C5C2" w14:textId="77777777" w:rsidTr="005477B9">
        <w:trPr>
          <w:trHeight w:val="300"/>
          <w:jc w:val="center"/>
        </w:trPr>
        <w:tc>
          <w:tcPr>
            <w:tcW w:w="8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14:paraId="36E45893" w14:textId="5BE17243" w:rsidR="00E10147" w:rsidRPr="00E96F95" w:rsidRDefault="00E10147" w:rsidP="005477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409">
              <w:rPr>
                <w:rFonts w:ascii="Arial" w:hAnsi="Arial" w:cs="Arial"/>
                <w:sz w:val="24"/>
                <w:szCs w:val="24"/>
              </w:rPr>
              <w:t xml:space="preserve">MATRICULA DE </w:t>
            </w:r>
            <w:r w:rsidR="008B66FA">
              <w:rPr>
                <w:rFonts w:ascii="Arial" w:hAnsi="Arial" w:cs="Arial"/>
                <w:sz w:val="24"/>
                <w:szCs w:val="24"/>
              </w:rPr>
              <w:t>JULIO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77409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</w:tr>
      <w:tr w:rsidR="00E10147" w:rsidRPr="00E96F95" w14:paraId="0B1E570B" w14:textId="77777777" w:rsidTr="005477B9">
        <w:trPr>
          <w:trHeight w:val="300"/>
          <w:jc w:val="center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77D92D1" w14:textId="77777777" w:rsidR="00E10147" w:rsidRPr="00EA61F2" w:rsidRDefault="00E10147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CENDI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7765922" w14:textId="77777777" w:rsidR="00E10147" w:rsidRPr="00EA61F2" w:rsidRDefault="00E10147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sz w:val="20"/>
                <w:szCs w:val="20"/>
              </w:rPr>
              <w:t>MATERNAL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24634EA" w14:textId="77777777" w:rsidR="00E10147" w:rsidRPr="00EA61F2" w:rsidRDefault="00E10147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sz w:val="20"/>
                <w:szCs w:val="20"/>
              </w:rPr>
              <w:t>PREESCOLAR  1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A689407" w14:textId="77777777" w:rsidR="00E10147" w:rsidRPr="00EA61F2" w:rsidRDefault="00E10147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sz w:val="20"/>
                <w:szCs w:val="20"/>
              </w:rPr>
              <w:t>PREESCOLAR  2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903B206" w14:textId="77777777" w:rsidR="00E10147" w:rsidRPr="00EA61F2" w:rsidRDefault="00E10147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sz w:val="20"/>
                <w:szCs w:val="20"/>
              </w:rPr>
              <w:t>PREESCOLAR  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DD18D16" w14:textId="77777777" w:rsidR="00E10147" w:rsidRPr="00EA61F2" w:rsidRDefault="00E10147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</w:t>
            </w:r>
          </w:p>
        </w:tc>
      </w:tr>
      <w:tr w:rsidR="00E10147" w:rsidRPr="00E96F95" w14:paraId="2177245C" w14:textId="77777777" w:rsidTr="005477B9">
        <w:trPr>
          <w:trHeight w:val="300"/>
          <w:jc w:val="center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DF081" w14:textId="77777777" w:rsidR="00E10147" w:rsidRPr="00EA61F2" w:rsidRDefault="00E10147" w:rsidP="005477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A003E7C" w14:textId="77777777" w:rsidR="00E10147" w:rsidRPr="00EA61F2" w:rsidRDefault="00E10147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NIÑAS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669E8AD" w14:textId="77777777" w:rsidR="00E10147" w:rsidRPr="00EA61F2" w:rsidRDefault="00E10147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NIÑOS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80FEF37" w14:textId="77777777" w:rsidR="00E10147" w:rsidRPr="00EA61F2" w:rsidRDefault="00E10147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NIÑAS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658FDEE" w14:textId="77777777" w:rsidR="00E10147" w:rsidRPr="00EA61F2" w:rsidRDefault="00E10147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NIÑOS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F124B21" w14:textId="77777777" w:rsidR="00E10147" w:rsidRPr="00EA61F2" w:rsidRDefault="00E10147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NIÑAS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BD92F9E" w14:textId="77777777" w:rsidR="00E10147" w:rsidRPr="00EA61F2" w:rsidRDefault="00E10147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NIÑOS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6049957" w14:textId="77777777" w:rsidR="00E10147" w:rsidRPr="00EA61F2" w:rsidRDefault="00E10147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NIÑAS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97B6962" w14:textId="77777777" w:rsidR="00E10147" w:rsidRPr="00EA61F2" w:rsidRDefault="00E10147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NIÑOS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6B914" w14:textId="77777777" w:rsidR="00E10147" w:rsidRPr="00EA61F2" w:rsidRDefault="00E10147" w:rsidP="005477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10147" w:rsidRPr="00E96F95" w14:paraId="047CFDBF" w14:textId="77777777" w:rsidTr="008B66FA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2BAAD11" w14:textId="77777777" w:rsidR="00E10147" w:rsidRPr="00EA61F2" w:rsidRDefault="00E10147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MIGUEL HIDALGO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E6899" w14:textId="4BEF9D6F" w:rsidR="00E10147" w:rsidRPr="00EA61F2" w:rsidRDefault="008B66F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FA680" w14:textId="651CA21F" w:rsidR="00E10147" w:rsidRPr="00EA61F2" w:rsidRDefault="008B66F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34C26" w14:textId="6EF05E2F" w:rsidR="00E10147" w:rsidRPr="00EA61F2" w:rsidRDefault="008B66F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D2ADE" w14:textId="165A2A76" w:rsidR="00E10147" w:rsidRPr="00EA61F2" w:rsidRDefault="008B66F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2510D" w14:textId="1C1BAE3C" w:rsidR="00E10147" w:rsidRPr="00EA61F2" w:rsidRDefault="008B66F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C47B9" w14:textId="6CF80491" w:rsidR="00E10147" w:rsidRPr="00EA61F2" w:rsidRDefault="008B66F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8628A" w14:textId="01D4278A" w:rsidR="00E10147" w:rsidRPr="00EA61F2" w:rsidRDefault="008B66F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93C46" w14:textId="42FD8C29" w:rsidR="00E10147" w:rsidRPr="00EA61F2" w:rsidRDefault="008B66F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14:paraId="51AA11E2" w14:textId="748B30A8" w:rsidR="00E10147" w:rsidRPr="00EA61F2" w:rsidRDefault="008B66F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E10147" w:rsidRPr="00E96F95" w14:paraId="6443A132" w14:textId="77777777" w:rsidTr="008B66FA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A1F386A" w14:textId="77777777" w:rsidR="00E10147" w:rsidRPr="00EA61F2" w:rsidRDefault="00E10147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CABAÑA ENCANTADA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424E8" w14:textId="427778E0" w:rsidR="00E10147" w:rsidRPr="00EA61F2" w:rsidRDefault="008B66F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8AF6C" w14:textId="16846039" w:rsidR="00E10147" w:rsidRPr="00EA61F2" w:rsidRDefault="008B66F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EA597" w14:textId="148CB2BA" w:rsidR="00E10147" w:rsidRPr="00EA61F2" w:rsidRDefault="008B66F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36627" w14:textId="05832E1D" w:rsidR="00E10147" w:rsidRPr="00EA61F2" w:rsidRDefault="008B66F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2A6E8" w14:textId="6D12CE59" w:rsidR="00E10147" w:rsidRPr="00EA61F2" w:rsidRDefault="008B66F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9E9B9" w14:textId="5F3771BA" w:rsidR="00E10147" w:rsidRPr="00EA61F2" w:rsidRDefault="008B66F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83712" w14:textId="7E74BB04" w:rsidR="00E10147" w:rsidRPr="00EA61F2" w:rsidRDefault="008B66F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597B7" w14:textId="13F6CF20" w:rsidR="00E10147" w:rsidRPr="00EA61F2" w:rsidRDefault="008B66F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14:paraId="26AA09B8" w14:textId="1AD68170" w:rsidR="00E10147" w:rsidRPr="00EA61F2" w:rsidRDefault="008B66F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E10147" w:rsidRPr="00522CF5" w14:paraId="09B15051" w14:textId="77777777" w:rsidTr="008B66FA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18BF4B3" w14:textId="77777777" w:rsidR="00E10147" w:rsidRPr="00EA61F2" w:rsidRDefault="00E10147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LOMAS HIDALGO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74255" w14:textId="7C650323" w:rsidR="00E10147" w:rsidRPr="00EA61F2" w:rsidRDefault="008B66F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87F68" w14:textId="6F6C1FD4" w:rsidR="00E10147" w:rsidRPr="00EA61F2" w:rsidRDefault="008B66F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CB263" w14:textId="74B15924" w:rsidR="00E10147" w:rsidRPr="00EA61F2" w:rsidRDefault="008B66F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478AC" w14:textId="52B5B689" w:rsidR="00E10147" w:rsidRPr="00EA61F2" w:rsidRDefault="008B66F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6504C" w14:textId="2028745F" w:rsidR="00E10147" w:rsidRPr="00EA61F2" w:rsidRDefault="008B66F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37071" w14:textId="4B0528BE" w:rsidR="00E10147" w:rsidRPr="00EA61F2" w:rsidRDefault="008B66F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D6A35" w14:textId="1FF8DEC3" w:rsidR="00E10147" w:rsidRPr="00EA61F2" w:rsidRDefault="008B66F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02DD8" w14:textId="29869B3C" w:rsidR="00E10147" w:rsidRPr="00EA61F2" w:rsidRDefault="008B66F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14:paraId="526BB952" w14:textId="32306873" w:rsidR="00E10147" w:rsidRPr="00EA61F2" w:rsidRDefault="008B66F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E10147" w:rsidRPr="00E77409" w14:paraId="0DEBDF1F" w14:textId="77777777" w:rsidTr="008B66FA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262D883" w14:textId="77777777" w:rsidR="00E10147" w:rsidRPr="00EA61F2" w:rsidRDefault="00E10147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MIRADOR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9166B" w14:textId="4A3646C8" w:rsidR="00E10147" w:rsidRPr="00EA61F2" w:rsidRDefault="008B66F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DF863" w14:textId="220DFFE7" w:rsidR="00E10147" w:rsidRPr="00EA61F2" w:rsidRDefault="008B66F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ECEED" w14:textId="57937489" w:rsidR="00E10147" w:rsidRPr="00EA61F2" w:rsidRDefault="008B66F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50F39" w14:textId="4DFBFFDC" w:rsidR="00E10147" w:rsidRPr="00EA61F2" w:rsidRDefault="008B66F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5CF3B" w14:textId="4B7476BD" w:rsidR="00E10147" w:rsidRPr="00EA61F2" w:rsidRDefault="008B66F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BECE3" w14:textId="3559A750" w:rsidR="00E10147" w:rsidRPr="00EA61F2" w:rsidRDefault="008B66F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BB43A" w14:textId="4CAD7476" w:rsidR="00E10147" w:rsidRPr="00EA61F2" w:rsidRDefault="008B66F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E0755" w14:textId="2BFE0FB6" w:rsidR="00E10147" w:rsidRPr="00EA61F2" w:rsidRDefault="008B66F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14:paraId="6F7C483A" w14:textId="0623D78D" w:rsidR="00E10147" w:rsidRPr="00EA61F2" w:rsidRDefault="008B66F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E10147" w:rsidRPr="00E96F95" w14:paraId="01321063" w14:textId="77777777" w:rsidTr="008B66FA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CDB5A17" w14:textId="77777777" w:rsidR="00E10147" w:rsidRPr="00EA61F2" w:rsidRDefault="00E10147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VILLA COAPA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BF62D" w14:textId="1F46443E" w:rsidR="00E10147" w:rsidRPr="00EA61F2" w:rsidRDefault="008B66F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003AD" w14:textId="0E1F0C60" w:rsidR="00E10147" w:rsidRPr="00EA61F2" w:rsidRDefault="008B66F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9C9E8" w14:textId="4EEA8EE6" w:rsidR="00E10147" w:rsidRPr="00EA61F2" w:rsidRDefault="008B66F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39CBF" w14:textId="1778F34F" w:rsidR="00E10147" w:rsidRPr="00EA61F2" w:rsidRDefault="008B66F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158EE" w14:textId="161AEACE" w:rsidR="00E10147" w:rsidRPr="00EA61F2" w:rsidRDefault="008B66F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D5A94" w14:textId="21AE90CB" w:rsidR="00E10147" w:rsidRPr="00EA61F2" w:rsidRDefault="008B66F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8E1D7" w14:textId="40F578D0" w:rsidR="00E10147" w:rsidRPr="00EA61F2" w:rsidRDefault="008B66F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CDB89" w14:textId="24289ED4" w:rsidR="00E10147" w:rsidRPr="00EA61F2" w:rsidRDefault="008B66F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14:paraId="110ED5F0" w14:textId="2810F28C" w:rsidR="00E10147" w:rsidRPr="00EA61F2" w:rsidRDefault="008B66F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E10147" w:rsidRPr="00E96F95" w14:paraId="29B82F84" w14:textId="77777777" w:rsidTr="008B66FA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8AB6247" w14:textId="77777777" w:rsidR="00E10147" w:rsidRPr="00EA61F2" w:rsidRDefault="00E10147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TOTAL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61E64676" w14:textId="65B4D357" w:rsidR="00E10147" w:rsidRPr="00EA61F2" w:rsidRDefault="008B66F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5A2A0E3B" w14:textId="582A6EFA" w:rsidR="00E10147" w:rsidRPr="00EA61F2" w:rsidRDefault="008B66F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1A70E6D2" w14:textId="4561E7A2" w:rsidR="00E10147" w:rsidRPr="00EA61F2" w:rsidRDefault="008B66F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7853C3A7" w14:textId="580009AB" w:rsidR="00E10147" w:rsidRPr="00EA61F2" w:rsidRDefault="008B66F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4085D4CE" w14:textId="147FBA78" w:rsidR="00E10147" w:rsidRPr="00EA61F2" w:rsidRDefault="008B66F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6941B57B" w14:textId="03213CCD" w:rsidR="00E10147" w:rsidRPr="00EA61F2" w:rsidRDefault="008B66F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18DC16F0" w14:textId="2D264895" w:rsidR="00E10147" w:rsidRPr="00EA61F2" w:rsidRDefault="008B66F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4E68B434" w14:textId="30BB5A3E" w:rsidR="00E10147" w:rsidRPr="00EA61F2" w:rsidRDefault="008B66F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21D5FF84" w14:textId="1E81CC66" w:rsidR="00E10147" w:rsidRPr="00EA61F2" w:rsidRDefault="008B66F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E10147" w:rsidRPr="00E96F95" w14:paraId="466A60A3" w14:textId="77777777" w:rsidTr="008B66FA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A039626" w14:textId="77777777" w:rsidR="00E10147" w:rsidRPr="00E96F95" w:rsidRDefault="00E10147" w:rsidP="00547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MATRICULA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14:paraId="16A3F651" w14:textId="2D35B2C9" w:rsidR="00E10147" w:rsidRPr="00E96F95" w:rsidRDefault="008B66FA" w:rsidP="00547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4B084"/>
            <w:noWrap/>
            <w:vAlign w:val="center"/>
          </w:tcPr>
          <w:p w14:paraId="2B2D31FB" w14:textId="00189F44" w:rsidR="00E10147" w:rsidRPr="00E96F95" w:rsidRDefault="008B66FA" w:rsidP="00547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4B084"/>
            <w:noWrap/>
            <w:vAlign w:val="center"/>
          </w:tcPr>
          <w:p w14:paraId="7FE338A1" w14:textId="4BA2A9CD" w:rsidR="00E10147" w:rsidRPr="00E96F95" w:rsidRDefault="008B66FA" w:rsidP="00547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14:paraId="4B007F82" w14:textId="3A58FCDC" w:rsidR="00E10147" w:rsidRPr="00E96F95" w:rsidRDefault="008B66FA" w:rsidP="00547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845A" w14:textId="77777777" w:rsidR="00E10147" w:rsidRPr="00E96F95" w:rsidRDefault="00E10147" w:rsidP="00547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4638"/>
        <w:gridCol w:w="4009"/>
      </w:tblGrid>
      <w:tr w:rsidR="00E10147" w14:paraId="44E3F806" w14:textId="77777777" w:rsidTr="001066E3">
        <w:tc>
          <w:tcPr>
            <w:tcW w:w="4638" w:type="dxa"/>
            <w:shd w:val="clear" w:color="auto" w:fill="A8D08D" w:themeFill="accent6" w:themeFillTint="99"/>
          </w:tcPr>
          <w:p w14:paraId="7A0A3570" w14:textId="337490BC" w:rsidR="00E10147" w:rsidRDefault="00E10147" w:rsidP="005477B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TOTAL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DE NIÑAS:</w:t>
            </w:r>
            <w:r w:rsidR="008B66FA">
              <w:rPr>
                <w:rFonts w:ascii="Arial" w:hAnsi="Arial" w:cs="Arial"/>
                <w:sz w:val="24"/>
                <w:szCs w:val="24"/>
              </w:rPr>
              <w:t>0 0%</w:t>
            </w:r>
          </w:p>
        </w:tc>
        <w:tc>
          <w:tcPr>
            <w:tcW w:w="4009" w:type="dxa"/>
            <w:shd w:val="clear" w:color="auto" w:fill="A8D08D" w:themeFill="accent6" w:themeFillTint="99"/>
          </w:tcPr>
          <w:p w14:paraId="74B0FCED" w14:textId="0E2A9DF5" w:rsidR="00E10147" w:rsidRDefault="008B66FA" w:rsidP="005477B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TOTAL</w:t>
            </w:r>
            <w:proofErr w:type="gramEnd"/>
            <w:r w:rsidR="00E10147">
              <w:rPr>
                <w:rFonts w:ascii="Arial" w:hAnsi="Arial" w:cs="Arial"/>
                <w:sz w:val="24"/>
                <w:szCs w:val="24"/>
              </w:rPr>
              <w:t xml:space="preserve"> DE NIÑOS: </w:t>
            </w:r>
            <w:r>
              <w:rPr>
                <w:rFonts w:ascii="Arial" w:hAnsi="Arial" w:cs="Arial"/>
                <w:sz w:val="24"/>
                <w:szCs w:val="24"/>
              </w:rPr>
              <w:t>0 0</w:t>
            </w:r>
            <w:r w:rsidR="00E10147" w:rsidRPr="00AB584C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</w:tbl>
    <w:p w14:paraId="66460DA0" w14:textId="27DB27F0" w:rsidR="00E10147" w:rsidRPr="007D3456" w:rsidRDefault="008B66FA" w:rsidP="00E1014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D3456">
        <w:rPr>
          <w:rFonts w:ascii="Arial" w:hAnsi="Arial" w:cs="Arial"/>
          <w:b/>
          <w:bCs/>
          <w:sz w:val="24"/>
          <w:szCs w:val="24"/>
        </w:rPr>
        <w:t xml:space="preserve">Debido a la </w:t>
      </w:r>
      <w:r w:rsidR="00D84B00">
        <w:rPr>
          <w:rFonts w:ascii="Arial" w:hAnsi="Arial" w:cs="Arial"/>
          <w:b/>
          <w:bCs/>
          <w:sz w:val="24"/>
          <w:szCs w:val="24"/>
        </w:rPr>
        <w:t xml:space="preserve">pandemia por SARS </w:t>
      </w:r>
      <w:proofErr w:type="spellStart"/>
      <w:r w:rsidR="00D84B00">
        <w:rPr>
          <w:rFonts w:ascii="Arial" w:hAnsi="Arial" w:cs="Arial"/>
          <w:b/>
          <w:bCs/>
          <w:sz w:val="24"/>
          <w:szCs w:val="24"/>
        </w:rPr>
        <w:t>coV</w:t>
      </w:r>
      <w:proofErr w:type="spellEnd"/>
      <w:r w:rsidR="00D84B00">
        <w:rPr>
          <w:rFonts w:ascii="Arial" w:hAnsi="Arial" w:cs="Arial"/>
          <w:b/>
          <w:bCs/>
          <w:sz w:val="24"/>
          <w:szCs w:val="24"/>
        </w:rPr>
        <w:t xml:space="preserve"> 2</w:t>
      </w:r>
      <w:r w:rsidRPr="007D3456">
        <w:rPr>
          <w:rFonts w:ascii="Arial" w:hAnsi="Arial" w:cs="Arial"/>
          <w:b/>
          <w:bCs/>
          <w:sz w:val="24"/>
          <w:szCs w:val="24"/>
        </w:rPr>
        <w:t xml:space="preserve"> </w:t>
      </w:r>
      <w:r w:rsidR="00D84B00">
        <w:rPr>
          <w:rFonts w:ascii="Arial" w:hAnsi="Arial" w:cs="Arial"/>
          <w:b/>
          <w:bCs/>
          <w:sz w:val="24"/>
          <w:szCs w:val="24"/>
        </w:rPr>
        <w:t>terminó de forma oficial el</w:t>
      </w:r>
      <w:r w:rsidRPr="007D3456">
        <w:rPr>
          <w:rFonts w:ascii="Arial" w:hAnsi="Arial" w:cs="Arial"/>
          <w:b/>
          <w:bCs/>
          <w:sz w:val="24"/>
          <w:szCs w:val="24"/>
        </w:rPr>
        <w:t xml:space="preserve"> ciclo 2019 – 2020</w:t>
      </w:r>
      <w:r w:rsidR="00D84B00">
        <w:rPr>
          <w:rFonts w:ascii="Arial" w:hAnsi="Arial" w:cs="Arial"/>
          <w:b/>
          <w:bCs/>
          <w:sz w:val="24"/>
          <w:szCs w:val="24"/>
        </w:rPr>
        <w:t xml:space="preserve"> en el mes de junio</w:t>
      </w:r>
      <w:r w:rsidRPr="007D3456">
        <w:rPr>
          <w:rFonts w:ascii="Arial" w:hAnsi="Arial" w:cs="Arial"/>
          <w:b/>
          <w:bCs/>
          <w:sz w:val="24"/>
          <w:szCs w:val="24"/>
        </w:rPr>
        <w:t>,</w:t>
      </w:r>
      <w:r w:rsidR="001066E3" w:rsidRPr="007D3456">
        <w:rPr>
          <w:rFonts w:ascii="Arial" w:hAnsi="Arial" w:cs="Arial"/>
          <w:b/>
          <w:bCs/>
          <w:sz w:val="24"/>
          <w:szCs w:val="24"/>
        </w:rPr>
        <w:t xml:space="preserve"> razón por</w:t>
      </w:r>
      <w:r w:rsidR="00D84B00">
        <w:rPr>
          <w:rFonts w:ascii="Arial" w:hAnsi="Arial" w:cs="Arial"/>
          <w:b/>
          <w:bCs/>
          <w:sz w:val="24"/>
          <w:szCs w:val="24"/>
        </w:rPr>
        <w:t xml:space="preserve"> lo que</w:t>
      </w:r>
      <w:r w:rsidR="001066E3" w:rsidRPr="007D3456">
        <w:rPr>
          <w:rFonts w:ascii="Arial" w:hAnsi="Arial" w:cs="Arial"/>
          <w:b/>
          <w:bCs/>
          <w:sz w:val="24"/>
          <w:szCs w:val="24"/>
        </w:rPr>
        <w:t xml:space="preserve"> no hay reporte de matrícula del mes de julio.</w:t>
      </w:r>
    </w:p>
    <w:p w14:paraId="28859D73" w14:textId="15CDC747" w:rsidR="00E10147" w:rsidRDefault="00E10147" w:rsidP="00E101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62AB90" w14:textId="54B6282A" w:rsidR="007D3456" w:rsidRDefault="007D3456" w:rsidP="00E101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F614F4" w14:textId="77777777" w:rsidR="00E10147" w:rsidRDefault="00E10147" w:rsidP="00E1014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864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752"/>
        <w:gridCol w:w="774"/>
        <w:gridCol w:w="752"/>
        <w:gridCol w:w="774"/>
        <w:gridCol w:w="752"/>
        <w:gridCol w:w="774"/>
        <w:gridCol w:w="752"/>
        <w:gridCol w:w="774"/>
        <w:gridCol w:w="785"/>
      </w:tblGrid>
      <w:tr w:rsidR="00E10147" w:rsidRPr="00E96F95" w14:paraId="1013E109" w14:textId="77777777" w:rsidTr="006B540F">
        <w:trPr>
          <w:trHeight w:val="300"/>
          <w:jc w:val="center"/>
        </w:trPr>
        <w:tc>
          <w:tcPr>
            <w:tcW w:w="86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14:paraId="038E95C2" w14:textId="2F46E3F5" w:rsidR="00E10147" w:rsidRPr="00E96F95" w:rsidRDefault="00E10147" w:rsidP="005477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409">
              <w:rPr>
                <w:rFonts w:ascii="Arial" w:hAnsi="Arial" w:cs="Arial"/>
                <w:sz w:val="24"/>
                <w:szCs w:val="24"/>
              </w:rPr>
              <w:t xml:space="preserve">MATRICULA DE </w:t>
            </w:r>
            <w:r w:rsidR="00653CC8">
              <w:rPr>
                <w:rFonts w:ascii="Arial" w:hAnsi="Arial" w:cs="Arial"/>
                <w:sz w:val="24"/>
                <w:szCs w:val="24"/>
              </w:rPr>
              <w:t>AGOSTO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77409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</w:tr>
      <w:tr w:rsidR="00E10147" w:rsidRPr="00E96F95" w14:paraId="3403EE71" w14:textId="77777777" w:rsidTr="006B540F">
        <w:trPr>
          <w:trHeight w:val="300"/>
          <w:jc w:val="center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5ACDA87" w14:textId="77777777" w:rsidR="00E10147" w:rsidRPr="00EA61F2" w:rsidRDefault="00E10147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CENDI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3485917" w14:textId="77777777" w:rsidR="00E10147" w:rsidRPr="00EA61F2" w:rsidRDefault="00E10147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sz w:val="20"/>
                <w:szCs w:val="20"/>
              </w:rPr>
              <w:t>MATERNAL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98E9E58" w14:textId="77777777" w:rsidR="00E10147" w:rsidRPr="00EA61F2" w:rsidRDefault="00E10147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sz w:val="20"/>
                <w:szCs w:val="20"/>
              </w:rPr>
              <w:t>PREESCOLAR  1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F5D91BF" w14:textId="77777777" w:rsidR="00E10147" w:rsidRPr="00EA61F2" w:rsidRDefault="00E10147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sz w:val="20"/>
                <w:szCs w:val="20"/>
              </w:rPr>
              <w:t>PREESCOLAR  2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3AD4F49" w14:textId="77777777" w:rsidR="00E10147" w:rsidRPr="00EA61F2" w:rsidRDefault="00E10147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sz w:val="20"/>
                <w:szCs w:val="20"/>
              </w:rPr>
              <w:t>PREESCOLAR  3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AC789F2" w14:textId="77777777" w:rsidR="00E10147" w:rsidRPr="00EA61F2" w:rsidRDefault="00E10147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</w:t>
            </w:r>
          </w:p>
        </w:tc>
      </w:tr>
      <w:tr w:rsidR="00E10147" w:rsidRPr="00E96F95" w14:paraId="29CE8FE5" w14:textId="77777777" w:rsidTr="006B540F">
        <w:trPr>
          <w:trHeight w:val="300"/>
          <w:jc w:val="center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F439D" w14:textId="77777777" w:rsidR="00E10147" w:rsidRPr="00EA61F2" w:rsidRDefault="00E10147" w:rsidP="005477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1319A5B" w14:textId="77777777" w:rsidR="00E10147" w:rsidRPr="00EA61F2" w:rsidRDefault="00E10147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NIÑAS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6FB5100" w14:textId="77777777" w:rsidR="00E10147" w:rsidRPr="00EA61F2" w:rsidRDefault="00E10147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NIÑOS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25F52D5" w14:textId="77777777" w:rsidR="00E10147" w:rsidRPr="00EA61F2" w:rsidRDefault="00E10147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NIÑAS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DF96316" w14:textId="77777777" w:rsidR="00E10147" w:rsidRPr="00EA61F2" w:rsidRDefault="00E10147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NIÑOS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35B1532" w14:textId="77777777" w:rsidR="00E10147" w:rsidRPr="00EA61F2" w:rsidRDefault="00E10147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NIÑAS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848CD3E" w14:textId="77777777" w:rsidR="00E10147" w:rsidRPr="00EA61F2" w:rsidRDefault="00E10147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NIÑOS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BF6B88F" w14:textId="77777777" w:rsidR="00E10147" w:rsidRPr="00EA61F2" w:rsidRDefault="00E10147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NIÑAS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3133B83" w14:textId="77777777" w:rsidR="00E10147" w:rsidRPr="00EA61F2" w:rsidRDefault="00E10147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NIÑOS</w:t>
            </w: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EEA47" w14:textId="77777777" w:rsidR="00E10147" w:rsidRPr="00EA61F2" w:rsidRDefault="00E10147" w:rsidP="005477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B540F" w:rsidRPr="00E96F95" w14:paraId="7322C1D5" w14:textId="77777777" w:rsidTr="006B540F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472FF75" w14:textId="77777777" w:rsidR="006B540F" w:rsidRPr="00EA61F2" w:rsidRDefault="006B540F" w:rsidP="006B54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MIGUEL HIDALGO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1F57" w14:textId="136EF9F5" w:rsidR="006B540F" w:rsidRPr="00EA61F2" w:rsidRDefault="006B540F" w:rsidP="006B54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245EB" w14:textId="4815EB3F" w:rsidR="006B540F" w:rsidRPr="00EA61F2" w:rsidRDefault="006B540F" w:rsidP="006B54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0FED7" w14:textId="5B4E94A2" w:rsidR="006B540F" w:rsidRPr="00EA61F2" w:rsidRDefault="006B540F" w:rsidP="006B54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D8054" w14:textId="1BB03C96" w:rsidR="006B540F" w:rsidRPr="00EA61F2" w:rsidRDefault="006B540F" w:rsidP="006B54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10B08" w14:textId="4E83230E" w:rsidR="006B540F" w:rsidRPr="00EA61F2" w:rsidRDefault="006B540F" w:rsidP="006B54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F6B0" w14:textId="3DCD12F0" w:rsidR="006B540F" w:rsidRPr="00EA61F2" w:rsidRDefault="006B540F" w:rsidP="006B54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B467" w14:textId="148D33AF" w:rsidR="006B540F" w:rsidRPr="00EA61F2" w:rsidRDefault="006B540F" w:rsidP="006B54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8DA4" w14:textId="2FF5D09A" w:rsidR="006B540F" w:rsidRPr="00EA61F2" w:rsidRDefault="006B540F" w:rsidP="006B54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4AB8539" w14:textId="1A7E4D2A" w:rsidR="006B540F" w:rsidRPr="00EA61F2" w:rsidRDefault="006B540F" w:rsidP="006B54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</w:tr>
      <w:tr w:rsidR="006B540F" w:rsidRPr="00E96F95" w14:paraId="2F998609" w14:textId="77777777" w:rsidTr="006B540F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772F866" w14:textId="77777777" w:rsidR="006B540F" w:rsidRPr="00EA61F2" w:rsidRDefault="006B540F" w:rsidP="006B54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CABAÑA ENCANTADA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29D0" w14:textId="460B07D3" w:rsidR="006B540F" w:rsidRPr="00EA61F2" w:rsidRDefault="006B540F" w:rsidP="006B54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D259" w14:textId="70E7BF10" w:rsidR="006B540F" w:rsidRPr="00EA61F2" w:rsidRDefault="006B540F" w:rsidP="006B54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28C9A" w14:textId="75154EFA" w:rsidR="006B540F" w:rsidRPr="00EA61F2" w:rsidRDefault="006B540F" w:rsidP="006B54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DBEB" w14:textId="52D9224F" w:rsidR="006B540F" w:rsidRPr="00EA61F2" w:rsidRDefault="006B540F" w:rsidP="006B54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9665" w14:textId="58A0A158" w:rsidR="006B540F" w:rsidRPr="00EA61F2" w:rsidRDefault="006B540F" w:rsidP="006B54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7A3A" w14:textId="1D1AC310" w:rsidR="006B540F" w:rsidRPr="00EA61F2" w:rsidRDefault="006B540F" w:rsidP="006B54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0599" w14:textId="490CF87B" w:rsidR="006B540F" w:rsidRPr="00EA61F2" w:rsidRDefault="006B540F" w:rsidP="006B54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C823F" w14:textId="12746F56" w:rsidR="006B540F" w:rsidRPr="00EA61F2" w:rsidRDefault="006B540F" w:rsidP="006B54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8DD5F31" w14:textId="03529250" w:rsidR="006B540F" w:rsidRPr="00EA61F2" w:rsidRDefault="006B540F" w:rsidP="006B54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</w:t>
            </w:r>
          </w:p>
        </w:tc>
      </w:tr>
      <w:tr w:rsidR="006B540F" w:rsidRPr="00522CF5" w14:paraId="76224E8F" w14:textId="77777777" w:rsidTr="006B540F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FB7D9B1" w14:textId="77777777" w:rsidR="006B540F" w:rsidRPr="00EA61F2" w:rsidRDefault="006B540F" w:rsidP="006B54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LOMAS HIDALGO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72DA6" w14:textId="1E873E69" w:rsidR="006B540F" w:rsidRPr="00EA61F2" w:rsidRDefault="006B540F" w:rsidP="006B54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04AE" w14:textId="42A32702" w:rsidR="006B540F" w:rsidRPr="00EA61F2" w:rsidRDefault="006B540F" w:rsidP="006B54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7D14" w14:textId="40C860FA" w:rsidR="006B540F" w:rsidRPr="00EA61F2" w:rsidRDefault="006B540F" w:rsidP="006B54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21107" w14:textId="62609F78" w:rsidR="006B540F" w:rsidRPr="00EA61F2" w:rsidRDefault="006B540F" w:rsidP="006B54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0C31" w14:textId="3D7688C3" w:rsidR="006B540F" w:rsidRPr="00EA61F2" w:rsidRDefault="006B540F" w:rsidP="006B54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8313" w14:textId="7651C2D6" w:rsidR="006B540F" w:rsidRPr="00EA61F2" w:rsidRDefault="006B540F" w:rsidP="006B54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507D" w14:textId="27B3206E" w:rsidR="006B540F" w:rsidRPr="00EA61F2" w:rsidRDefault="006B540F" w:rsidP="006B54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D840F" w14:textId="1648D297" w:rsidR="006B540F" w:rsidRPr="00EA61F2" w:rsidRDefault="006B540F" w:rsidP="006B54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0FFF338" w14:textId="29F0A2C3" w:rsidR="006B540F" w:rsidRPr="00EA61F2" w:rsidRDefault="006B540F" w:rsidP="006B54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104</w:t>
            </w:r>
          </w:p>
        </w:tc>
      </w:tr>
      <w:tr w:rsidR="006B540F" w:rsidRPr="00E77409" w14:paraId="48367A71" w14:textId="77777777" w:rsidTr="006B540F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D2CAC07" w14:textId="77777777" w:rsidR="006B540F" w:rsidRPr="00EA61F2" w:rsidRDefault="006B540F" w:rsidP="006B54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MIRADOR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5318" w14:textId="29857054" w:rsidR="006B540F" w:rsidRPr="00EA61F2" w:rsidRDefault="006B540F" w:rsidP="006B54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B5A8" w14:textId="67BD911B" w:rsidR="006B540F" w:rsidRPr="00EA61F2" w:rsidRDefault="006B540F" w:rsidP="006B54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C421" w14:textId="0ED37ACD" w:rsidR="006B540F" w:rsidRPr="00EA61F2" w:rsidRDefault="006B540F" w:rsidP="006B54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CE26" w14:textId="361B6EC7" w:rsidR="006B540F" w:rsidRPr="00EA61F2" w:rsidRDefault="006B540F" w:rsidP="006B54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E6F6E" w14:textId="1DB9F9F0" w:rsidR="006B540F" w:rsidRPr="00EA61F2" w:rsidRDefault="006B540F" w:rsidP="006B54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BE74" w14:textId="236A6615" w:rsidR="006B540F" w:rsidRPr="00EA61F2" w:rsidRDefault="006B540F" w:rsidP="006B54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4CC4" w14:textId="42988030" w:rsidR="006B540F" w:rsidRPr="00EA61F2" w:rsidRDefault="006B540F" w:rsidP="006B54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5F93C" w14:textId="49D6A4A1" w:rsidR="006B540F" w:rsidRPr="00EA61F2" w:rsidRDefault="006B540F" w:rsidP="006B54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9673A5B" w14:textId="43A62283" w:rsidR="006B540F" w:rsidRPr="00EA61F2" w:rsidRDefault="006B540F" w:rsidP="006B54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</w:t>
            </w:r>
          </w:p>
        </w:tc>
      </w:tr>
      <w:tr w:rsidR="006B540F" w:rsidRPr="00E96F95" w14:paraId="0AB114DA" w14:textId="77777777" w:rsidTr="006B540F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D042288" w14:textId="77777777" w:rsidR="006B540F" w:rsidRPr="00EA61F2" w:rsidRDefault="006B540F" w:rsidP="006B54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VILLA COAPA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A14F" w14:textId="6AB6AEA1" w:rsidR="006B540F" w:rsidRPr="00EA61F2" w:rsidRDefault="006B540F" w:rsidP="006B54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2EBC" w14:textId="743756BF" w:rsidR="006B540F" w:rsidRPr="00EA61F2" w:rsidRDefault="006B540F" w:rsidP="006B54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7D6BC" w14:textId="68B053EA" w:rsidR="006B540F" w:rsidRPr="00EA61F2" w:rsidRDefault="006B540F" w:rsidP="006B54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CE7B" w14:textId="67230B51" w:rsidR="006B540F" w:rsidRPr="00EA61F2" w:rsidRDefault="006B540F" w:rsidP="006B54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EF28A" w14:textId="3C88B2C2" w:rsidR="006B540F" w:rsidRPr="00EA61F2" w:rsidRDefault="006B540F" w:rsidP="006B54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7844" w14:textId="7008B667" w:rsidR="006B540F" w:rsidRPr="00EA61F2" w:rsidRDefault="006B540F" w:rsidP="006B54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A443" w14:textId="5836EBD3" w:rsidR="006B540F" w:rsidRPr="00EA61F2" w:rsidRDefault="006B540F" w:rsidP="006B54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9D32" w14:textId="3BB14089" w:rsidR="006B540F" w:rsidRPr="00EA61F2" w:rsidRDefault="006B540F" w:rsidP="006B54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9764E92" w14:textId="643E190B" w:rsidR="006B540F" w:rsidRPr="00EA61F2" w:rsidRDefault="006B540F" w:rsidP="006B54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</w:t>
            </w:r>
          </w:p>
        </w:tc>
      </w:tr>
      <w:tr w:rsidR="006B540F" w:rsidRPr="00E96F95" w14:paraId="3A95FCD6" w14:textId="77777777" w:rsidTr="006B540F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679B28E" w14:textId="77777777" w:rsidR="006B540F" w:rsidRPr="00EA61F2" w:rsidRDefault="006B540F" w:rsidP="006B54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TOTAL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5C3D6BD" w14:textId="4AC3C470" w:rsidR="006B540F" w:rsidRPr="00EA61F2" w:rsidRDefault="006B540F" w:rsidP="006B54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511F2BF" w14:textId="55538871" w:rsidR="006B540F" w:rsidRPr="00EA61F2" w:rsidRDefault="006B540F" w:rsidP="006B54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C9A33F3" w14:textId="05ADE9F9" w:rsidR="006B540F" w:rsidRPr="00EA61F2" w:rsidRDefault="006B540F" w:rsidP="006B54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2C7AB58" w14:textId="1C2201B1" w:rsidR="006B540F" w:rsidRPr="00EA61F2" w:rsidRDefault="006B540F" w:rsidP="006B54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1054668" w14:textId="3D164D88" w:rsidR="006B540F" w:rsidRPr="00EA61F2" w:rsidRDefault="006B540F" w:rsidP="006B54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26ACBC9" w14:textId="455D2586" w:rsidR="006B540F" w:rsidRPr="00EA61F2" w:rsidRDefault="006B540F" w:rsidP="006B54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618CD37" w14:textId="2F9BFA74" w:rsidR="006B540F" w:rsidRPr="00EA61F2" w:rsidRDefault="006B540F" w:rsidP="006B54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0857FBC" w14:textId="0063AE96" w:rsidR="006B540F" w:rsidRPr="00EA61F2" w:rsidRDefault="006B540F" w:rsidP="006B54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C823772" w14:textId="64EE4EF5" w:rsidR="006B540F" w:rsidRPr="00EA61F2" w:rsidRDefault="006B540F" w:rsidP="006B5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401</w:t>
            </w:r>
          </w:p>
        </w:tc>
      </w:tr>
      <w:tr w:rsidR="00E10147" w:rsidRPr="00E96F95" w14:paraId="1A7C6290" w14:textId="77777777" w:rsidTr="006B540F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7117137" w14:textId="77777777" w:rsidR="00E10147" w:rsidRPr="00E96F95" w:rsidRDefault="00E10147" w:rsidP="00547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MATRICULA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3310BCB" w14:textId="3E813C74" w:rsidR="00E10147" w:rsidRPr="00E96F95" w:rsidRDefault="00F43540" w:rsidP="00547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59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4B084"/>
            <w:noWrap/>
            <w:vAlign w:val="center"/>
            <w:hideMark/>
          </w:tcPr>
          <w:p w14:paraId="6B9E4927" w14:textId="241658ED" w:rsidR="00E10147" w:rsidRPr="00E96F95" w:rsidRDefault="00F43540" w:rsidP="00547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83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4B084"/>
            <w:noWrap/>
            <w:vAlign w:val="center"/>
            <w:hideMark/>
          </w:tcPr>
          <w:p w14:paraId="32695847" w14:textId="2AA008CA" w:rsidR="00E10147" w:rsidRPr="00E96F95" w:rsidRDefault="00E10147" w:rsidP="00547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F43540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E6C600E" w14:textId="40A8B220" w:rsidR="00E10147" w:rsidRPr="00E96F95" w:rsidRDefault="00F43540" w:rsidP="00547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136</w:t>
            </w: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DBEC4" w14:textId="77777777" w:rsidR="00E10147" w:rsidRPr="00E96F95" w:rsidRDefault="00E10147" w:rsidP="00547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4637"/>
        <w:gridCol w:w="4054"/>
      </w:tblGrid>
      <w:tr w:rsidR="00E10147" w14:paraId="6F7EF8D0" w14:textId="77777777" w:rsidTr="001066E3">
        <w:tc>
          <w:tcPr>
            <w:tcW w:w="4637" w:type="dxa"/>
            <w:shd w:val="clear" w:color="auto" w:fill="A8D08D" w:themeFill="accent6" w:themeFillTint="99"/>
          </w:tcPr>
          <w:p w14:paraId="30DDDD72" w14:textId="20B483DA" w:rsidR="00E10147" w:rsidRDefault="00E10147" w:rsidP="005477B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TOTAL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DE NIÑAS: </w:t>
            </w:r>
            <w:r w:rsidR="00F43540">
              <w:rPr>
                <w:rFonts w:ascii="Arial" w:hAnsi="Arial" w:cs="Arial"/>
                <w:b/>
                <w:sz w:val="24"/>
                <w:szCs w:val="24"/>
              </w:rPr>
              <w:t xml:space="preserve">200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F43540" w:rsidRPr="00F43540">
              <w:rPr>
                <w:rFonts w:ascii="Arial" w:hAnsi="Arial" w:cs="Arial"/>
                <w:bCs/>
                <w:sz w:val="24"/>
                <w:szCs w:val="24"/>
              </w:rPr>
              <w:t>49.83</w:t>
            </w:r>
            <w:r w:rsidRPr="00AB584C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4054" w:type="dxa"/>
            <w:shd w:val="clear" w:color="auto" w:fill="A8D08D" w:themeFill="accent6" w:themeFillTint="99"/>
          </w:tcPr>
          <w:p w14:paraId="4A851B8E" w14:textId="56B432E3" w:rsidR="00E10147" w:rsidRDefault="00E10147" w:rsidP="005477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 DE NIÑOS: </w:t>
            </w:r>
            <w:proofErr w:type="gramStart"/>
            <w:r w:rsidRPr="002047E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F43540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1  </w:t>
            </w:r>
            <w:r w:rsidR="00F43540">
              <w:rPr>
                <w:rFonts w:ascii="Arial" w:hAnsi="Arial" w:cs="Arial"/>
                <w:sz w:val="24"/>
                <w:szCs w:val="24"/>
              </w:rPr>
              <w:t>50.17</w:t>
            </w:r>
            <w:proofErr w:type="gramEnd"/>
            <w:r w:rsidRPr="00AB584C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</w:tbl>
    <w:p w14:paraId="751C48C8" w14:textId="77777777" w:rsidR="00E10147" w:rsidRDefault="00E10147" w:rsidP="00E101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9211F5C" w14:textId="77777777" w:rsidR="00E10147" w:rsidRDefault="00E10147" w:rsidP="00E101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6BCEC41" w14:textId="77777777" w:rsidR="00E10147" w:rsidRDefault="00E10147" w:rsidP="00E101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8C05FAA" w14:textId="77777777" w:rsidR="00E10147" w:rsidRDefault="00E10147" w:rsidP="00E101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722E5BC" w14:textId="77777777" w:rsidR="00E10147" w:rsidRDefault="00E10147" w:rsidP="00E101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0D42334" w14:textId="77777777" w:rsidR="00E10147" w:rsidRDefault="00E10147" w:rsidP="00E101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5576DCA" w14:textId="77777777" w:rsidR="00E10147" w:rsidRDefault="00E10147" w:rsidP="00E101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61BA770" w14:textId="77777777" w:rsidR="00E10147" w:rsidRDefault="00E10147" w:rsidP="00E101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8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752"/>
        <w:gridCol w:w="774"/>
        <w:gridCol w:w="752"/>
        <w:gridCol w:w="774"/>
        <w:gridCol w:w="752"/>
        <w:gridCol w:w="774"/>
        <w:gridCol w:w="752"/>
        <w:gridCol w:w="774"/>
        <w:gridCol w:w="785"/>
      </w:tblGrid>
      <w:tr w:rsidR="00E10147" w:rsidRPr="00E96F95" w14:paraId="6A849F1E" w14:textId="77777777" w:rsidTr="005477B9">
        <w:trPr>
          <w:trHeight w:val="300"/>
          <w:jc w:val="center"/>
        </w:trPr>
        <w:tc>
          <w:tcPr>
            <w:tcW w:w="8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14:paraId="2DF35159" w14:textId="7843ADDA" w:rsidR="00E10147" w:rsidRPr="00E96F95" w:rsidRDefault="00E10147" w:rsidP="005477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409">
              <w:rPr>
                <w:rFonts w:ascii="Arial" w:hAnsi="Arial" w:cs="Arial"/>
                <w:sz w:val="24"/>
                <w:szCs w:val="24"/>
              </w:rPr>
              <w:t xml:space="preserve">MATRICULA DE </w:t>
            </w:r>
            <w:r w:rsidR="00F43540">
              <w:rPr>
                <w:rFonts w:ascii="Arial" w:hAnsi="Arial" w:cs="Arial"/>
                <w:sz w:val="24"/>
                <w:szCs w:val="24"/>
              </w:rPr>
              <w:t>SEPTIEMBRE</w:t>
            </w:r>
            <w:r w:rsidRPr="00E77409">
              <w:rPr>
                <w:rFonts w:ascii="Arial" w:hAnsi="Arial" w:cs="Arial"/>
                <w:sz w:val="24"/>
                <w:szCs w:val="24"/>
              </w:rPr>
              <w:t xml:space="preserve"> 2020</w:t>
            </w:r>
          </w:p>
        </w:tc>
      </w:tr>
      <w:tr w:rsidR="00E10147" w:rsidRPr="00E96F95" w14:paraId="2819C10A" w14:textId="77777777" w:rsidTr="005477B9">
        <w:trPr>
          <w:trHeight w:val="300"/>
          <w:jc w:val="center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CD92F4A" w14:textId="77777777" w:rsidR="00E10147" w:rsidRPr="00EA61F2" w:rsidRDefault="00E10147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CENDI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2F83194" w14:textId="77777777" w:rsidR="00E10147" w:rsidRPr="00EA61F2" w:rsidRDefault="00E10147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sz w:val="20"/>
                <w:szCs w:val="20"/>
              </w:rPr>
              <w:t>MATERNAL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692D2CE" w14:textId="77777777" w:rsidR="00E10147" w:rsidRPr="00EA61F2" w:rsidRDefault="00E10147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sz w:val="20"/>
                <w:szCs w:val="20"/>
              </w:rPr>
              <w:t>PREESCOLAR  1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9AE1315" w14:textId="77777777" w:rsidR="00E10147" w:rsidRPr="00EA61F2" w:rsidRDefault="00E10147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sz w:val="20"/>
                <w:szCs w:val="20"/>
              </w:rPr>
              <w:t>PREESCOLAR  2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61EFC59" w14:textId="77777777" w:rsidR="00E10147" w:rsidRPr="00EA61F2" w:rsidRDefault="00E10147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sz w:val="20"/>
                <w:szCs w:val="20"/>
              </w:rPr>
              <w:t>PREESCOLAR  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DC3B595" w14:textId="77777777" w:rsidR="00E10147" w:rsidRPr="00EA61F2" w:rsidRDefault="00E10147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</w:t>
            </w:r>
          </w:p>
        </w:tc>
      </w:tr>
      <w:tr w:rsidR="00E10147" w:rsidRPr="00E96F95" w14:paraId="32EA4DB6" w14:textId="77777777" w:rsidTr="005477B9">
        <w:trPr>
          <w:trHeight w:val="300"/>
          <w:jc w:val="center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F610A" w14:textId="77777777" w:rsidR="00E10147" w:rsidRPr="00EA61F2" w:rsidRDefault="00E10147" w:rsidP="005477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C0AB69F" w14:textId="77777777" w:rsidR="00E10147" w:rsidRPr="00EA61F2" w:rsidRDefault="00E10147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NIÑAS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20C9A27" w14:textId="77777777" w:rsidR="00E10147" w:rsidRPr="00EA61F2" w:rsidRDefault="00E10147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NIÑOS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88279FA" w14:textId="77777777" w:rsidR="00E10147" w:rsidRPr="00EA61F2" w:rsidRDefault="00E10147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NIÑAS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08E1AF4" w14:textId="77777777" w:rsidR="00E10147" w:rsidRPr="00EA61F2" w:rsidRDefault="00E10147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NIÑOS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6ACBFC8" w14:textId="77777777" w:rsidR="00E10147" w:rsidRPr="00EA61F2" w:rsidRDefault="00E10147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NIÑAS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C463DE4" w14:textId="77777777" w:rsidR="00E10147" w:rsidRPr="00EA61F2" w:rsidRDefault="00E10147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NIÑOS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DC10C53" w14:textId="77777777" w:rsidR="00E10147" w:rsidRPr="00EA61F2" w:rsidRDefault="00E10147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NIÑAS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202A459" w14:textId="77777777" w:rsidR="00E10147" w:rsidRPr="00EA61F2" w:rsidRDefault="00E10147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NIÑOS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795CB" w14:textId="77777777" w:rsidR="00E10147" w:rsidRPr="00EA61F2" w:rsidRDefault="00E10147" w:rsidP="005477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10147" w:rsidRPr="00E96F95" w14:paraId="22E046AA" w14:textId="77777777" w:rsidTr="005477B9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1B41C1A" w14:textId="77777777" w:rsidR="00E10147" w:rsidRPr="00EA61F2" w:rsidRDefault="00E10147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MIGUEL HIDALGO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6FB3E" w14:textId="5A4E050E" w:rsidR="00E10147" w:rsidRPr="00EA61F2" w:rsidRDefault="007E228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65A6" w14:textId="63B3CA4F" w:rsidR="00E10147" w:rsidRPr="00EA61F2" w:rsidRDefault="007E228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48E8" w14:textId="77777777" w:rsidR="00E10147" w:rsidRPr="00EA61F2" w:rsidRDefault="00E10147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9739" w14:textId="77777777" w:rsidR="00E10147" w:rsidRPr="00EA61F2" w:rsidRDefault="00E10147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0CE3" w14:textId="77777777" w:rsidR="00E10147" w:rsidRPr="00EA61F2" w:rsidRDefault="00E10147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32AF9" w14:textId="77777777" w:rsidR="00E10147" w:rsidRPr="00EA61F2" w:rsidRDefault="00E10147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797C" w14:textId="77777777" w:rsidR="00E10147" w:rsidRPr="00EA61F2" w:rsidRDefault="00E10147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5A98" w14:textId="77777777" w:rsidR="00E10147" w:rsidRPr="00EA61F2" w:rsidRDefault="00E10147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9815D2C" w14:textId="5CFA0AF3" w:rsidR="00E10147" w:rsidRPr="00EA61F2" w:rsidRDefault="007E228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</w:tr>
      <w:tr w:rsidR="00E10147" w:rsidRPr="00E96F95" w14:paraId="68E88745" w14:textId="77777777" w:rsidTr="00653CC8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103ADE5" w14:textId="77777777" w:rsidR="00E10147" w:rsidRPr="00EA61F2" w:rsidRDefault="00E10147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CABAÑA ENCANTADA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2DE44" w14:textId="096AB1D0" w:rsidR="00E10147" w:rsidRPr="00EA61F2" w:rsidRDefault="007E228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5B9C3" w14:textId="355C4F60" w:rsidR="00E10147" w:rsidRPr="00EA61F2" w:rsidRDefault="007E228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42642" w14:textId="315DE47A" w:rsidR="00E10147" w:rsidRPr="00EA61F2" w:rsidRDefault="007E228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CA991" w14:textId="41D6D2F5" w:rsidR="00E10147" w:rsidRPr="00EA61F2" w:rsidRDefault="007E228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1CF41" w14:textId="6967E3D5" w:rsidR="00E10147" w:rsidRPr="00EA61F2" w:rsidRDefault="007E228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8D790" w14:textId="751A7B58" w:rsidR="00E10147" w:rsidRPr="00EA61F2" w:rsidRDefault="007E228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29F55" w14:textId="198FD553" w:rsidR="00E10147" w:rsidRPr="00EA61F2" w:rsidRDefault="007E228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748A3" w14:textId="5CB8F9DF" w:rsidR="00E10147" w:rsidRPr="00EA61F2" w:rsidRDefault="007E228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2FA5700" w14:textId="01A55E03" w:rsidR="00E10147" w:rsidRPr="00EA61F2" w:rsidRDefault="007E228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</w:t>
            </w:r>
          </w:p>
        </w:tc>
      </w:tr>
      <w:tr w:rsidR="00E10147" w:rsidRPr="00522CF5" w14:paraId="06D9DF7A" w14:textId="77777777" w:rsidTr="007E228A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B9A4DF7" w14:textId="77777777" w:rsidR="00E10147" w:rsidRPr="00EA61F2" w:rsidRDefault="00E10147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LOMAS HIDALGO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DC5CA" w14:textId="6548CE2B" w:rsidR="00E10147" w:rsidRPr="00EA61F2" w:rsidRDefault="007E228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98DAF" w14:textId="351A261B" w:rsidR="00E10147" w:rsidRPr="00EA61F2" w:rsidRDefault="007E228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D27FF" w14:textId="4734B585" w:rsidR="00E10147" w:rsidRPr="00EA61F2" w:rsidRDefault="007E228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44F08" w14:textId="32917F7A" w:rsidR="00E10147" w:rsidRPr="00EA61F2" w:rsidRDefault="007E228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8C73E" w14:textId="7417CB71" w:rsidR="00E10147" w:rsidRPr="00EA61F2" w:rsidRDefault="007E228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04721" w14:textId="14343765" w:rsidR="00E10147" w:rsidRPr="00EA61F2" w:rsidRDefault="007E228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579E8" w14:textId="0BD2AAAA" w:rsidR="00E10147" w:rsidRPr="00EA61F2" w:rsidRDefault="007E228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2869B" w14:textId="46FC1472" w:rsidR="00E10147" w:rsidRPr="00EA61F2" w:rsidRDefault="007E228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14:paraId="46E2D388" w14:textId="25BCD265" w:rsidR="00E10147" w:rsidRPr="00EA61F2" w:rsidRDefault="007E228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104</w:t>
            </w:r>
          </w:p>
        </w:tc>
      </w:tr>
      <w:tr w:rsidR="00E10147" w:rsidRPr="00E77409" w14:paraId="086742B9" w14:textId="77777777" w:rsidTr="007E228A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F5F0157" w14:textId="77777777" w:rsidR="00E10147" w:rsidRPr="00EA61F2" w:rsidRDefault="00E10147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MIRADOR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36563" w14:textId="57E02B8E" w:rsidR="00E10147" w:rsidRPr="00EA61F2" w:rsidRDefault="007E228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54755" w14:textId="4DF3CFA3" w:rsidR="00E10147" w:rsidRPr="00EA61F2" w:rsidRDefault="007E228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E3C7B" w14:textId="23701343" w:rsidR="00E10147" w:rsidRPr="00EA61F2" w:rsidRDefault="007E228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301CB" w14:textId="1D9FBEE5" w:rsidR="00E10147" w:rsidRPr="00EA61F2" w:rsidRDefault="007E228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88AAF" w14:textId="698233EC" w:rsidR="00E10147" w:rsidRPr="00EA61F2" w:rsidRDefault="007E228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D2F6C" w14:textId="430EC23F" w:rsidR="00E10147" w:rsidRPr="00EA61F2" w:rsidRDefault="007E228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0FF86" w14:textId="0941F9F0" w:rsidR="00E10147" w:rsidRPr="00EA61F2" w:rsidRDefault="007E228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7A7D9" w14:textId="76B442CA" w:rsidR="00E10147" w:rsidRPr="00EA61F2" w:rsidRDefault="007E228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14:paraId="31BF0673" w14:textId="6872DC3E" w:rsidR="00E10147" w:rsidRPr="00EA61F2" w:rsidRDefault="007E228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</w:t>
            </w:r>
          </w:p>
        </w:tc>
      </w:tr>
      <w:tr w:rsidR="00E10147" w:rsidRPr="00E96F95" w14:paraId="2208892E" w14:textId="77777777" w:rsidTr="007E228A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C77579E" w14:textId="77777777" w:rsidR="00E10147" w:rsidRPr="00EA61F2" w:rsidRDefault="00E10147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VILLA COAPA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9533F" w14:textId="197825A5" w:rsidR="00E10147" w:rsidRPr="00EA61F2" w:rsidRDefault="007E228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B3B54" w14:textId="3148ECBB" w:rsidR="00E10147" w:rsidRPr="00EA61F2" w:rsidRDefault="007E228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FDC22" w14:textId="239E2F01" w:rsidR="00E10147" w:rsidRPr="00EA61F2" w:rsidRDefault="007E228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CDD4B" w14:textId="067E026C" w:rsidR="00E10147" w:rsidRPr="00EA61F2" w:rsidRDefault="007E228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25107" w14:textId="5D2E5D31" w:rsidR="00E10147" w:rsidRPr="00EA61F2" w:rsidRDefault="007E228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B37AA" w14:textId="3ABF757F" w:rsidR="00E10147" w:rsidRPr="00EA61F2" w:rsidRDefault="007E228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31820" w14:textId="5E0B611A" w:rsidR="00E10147" w:rsidRPr="00EA61F2" w:rsidRDefault="007E228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15346" w14:textId="0A7D7DE6" w:rsidR="00E10147" w:rsidRPr="00EA61F2" w:rsidRDefault="007E228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14:paraId="60A4817D" w14:textId="22FDAA94" w:rsidR="00E10147" w:rsidRPr="00EA61F2" w:rsidRDefault="007E228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</w:t>
            </w:r>
          </w:p>
        </w:tc>
      </w:tr>
      <w:tr w:rsidR="00E10147" w:rsidRPr="00E96F95" w14:paraId="7561C9AF" w14:textId="77777777" w:rsidTr="007E228A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C836B59" w14:textId="77777777" w:rsidR="00E10147" w:rsidRPr="00EA61F2" w:rsidRDefault="00E10147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TOTAL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18BA13AB" w14:textId="3A360ECD" w:rsidR="00E10147" w:rsidRPr="00EA61F2" w:rsidRDefault="007E228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359154E6" w14:textId="7C8E82B4" w:rsidR="00E10147" w:rsidRPr="00EA61F2" w:rsidRDefault="007E228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2372C3DD" w14:textId="18750399" w:rsidR="00E10147" w:rsidRPr="00EA61F2" w:rsidRDefault="008F3ADC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04D0B3A1" w14:textId="2EB6B444" w:rsidR="00E10147" w:rsidRPr="00EA61F2" w:rsidRDefault="008F3ADC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5587DFC2" w14:textId="37E0F85D" w:rsidR="00E10147" w:rsidRPr="00EA61F2" w:rsidRDefault="008F3ADC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589FFF20" w14:textId="6906B01C" w:rsidR="00E10147" w:rsidRPr="00EA61F2" w:rsidRDefault="008F3ADC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0D0B4CD0" w14:textId="31EB6616" w:rsidR="00E10147" w:rsidRPr="00EA61F2" w:rsidRDefault="008F3ADC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058E8768" w14:textId="5279B6E8" w:rsidR="00E10147" w:rsidRPr="00EA61F2" w:rsidRDefault="008F3ADC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47ED4AF7" w14:textId="5048893F" w:rsidR="00E10147" w:rsidRPr="00EA61F2" w:rsidRDefault="00BC0A8C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401</w:t>
            </w:r>
          </w:p>
        </w:tc>
      </w:tr>
      <w:tr w:rsidR="00E10147" w:rsidRPr="00E96F95" w14:paraId="1C03CFCD" w14:textId="77777777" w:rsidTr="007E228A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3832441" w14:textId="77777777" w:rsidR="00E10147" w:rsidRPr="00E96F95" w:rsidRDefault="00E10147" w:rsidP="00547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MATRICULA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14:paraId="191297D3" w14:textId="3E1EB907" w:rsidR="00E10147" w:rsidRPr="00E96F95" w:rsidRDefault="006B540F" w:rsidP="00547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59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4B084"/>
            <w:noWrap/>
            <w:vAlign w:val="center"/>
          </w:tcPr>
          <w:p w14:paraId="795734B1" w14:textId="7AB87381" w:rsidR="00E10147" w:rsidRPr="00E96F95" w:rsidRDefault="006B540F" w:rsidP="00547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83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4B084"/>
            <w:noWrap/>
            <w:vAlign w:val="center"/>
          </w:tcPr>
          <w:p w14:paraId="218D6F9A" w14:textId="26370F7C" w:rsidR="00E10147" w:rsidRPr="00E96F95" w:rsidRDefault="006B540F" w:rsidP="00547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123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14:paraId="49FF1FD1" w14:textId="2228CB84" w:rsidR="00E10147" w:rsidRPr="00E96F95" w:rsidRDefault="006B540F" w:rsidP="00547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136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46998" w14:textId="77777777" w:rsidR="00E10147" w:rsidRPr="00E96F95" w:rsidRDefault="00E10147" w:rsidP="00547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4637"/>
        <w:gridCol w:w="4054"/>
      </w:tblGrid>
      <w:tr w:rsidR="00E10147" w14:paraId="74198C40" w14:textId="77777777" w:rsidTr="00F43540">
        <w:tc>
          <w:tcPr>
            <w:tcW w:w="4637" w:type="dxa"/>
            <w:shd w:val="clear" w:color="auto" w:fill="A8D08D" w:themeFill="accent6" w:themeFillTint="99"/>
          </w:tcPr>
          <w:p w14:paraId="5947AE4F" w14:textId="38062F98" w:rsidR="00E10147" w:rsidRDefault="00E10147" w:rsidP="005477B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TOTAL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DE NIÑAS: </w:t>
            </w:r>
            <w:r w:rsidR="00BC0A8C">
              <w:rPr>
                <w:rFonts w:ascii="Arial" w:hAnsi="Arial" w:cs="Arial"/>
                <w:b/>
                <w:sz w:val="24"/>
                <w:szCs w:val="24"/>
              </w:rPr>
              <w:t>200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C0A8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C0A8C" w:rsidRPr="00BC0A8C">
              <w:rPr>
                <w:rFonts w:ascii="Arial" w:hAnsi="Arial" w:cs="Arial"/>
                <w:bCs/>
                <w:sz w:val="24"/>
                <w:szCs w:val="24"/>
              </w:rPr>
              <w:t>49.88</w:t>
            </w:r>
            <w:r w:rsidRPr="00AB584C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4054" w:type="dxa"/>
            <w:shd w:val="clear" w:color="auto" w:fill="A8D08D" w:themeFill="accent6" w:themeFillTint="99"/>
          </w:tcPr>
          <w:p w14:paraId="2DF6E770" w14:textId="5F99D370" w:rsidR="00E10147" w:rsidRDefault="00E10147" w:rsidP="005477B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TOTAL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DE NIÑOS: </w:t>
            </w:r>
            <w:r w:rsidR="00BC0A8C">
              <w:rPr>
                <w:rFonts w:ascii="Arial" w:hAnsi="Arial" w:cs="Arial"/>
                <w:b/>
                <w:sz w:val="24"/>
                <w:szCs w:val="24"/>
              </w:rPr>
              <w:t xml:space="preserve">201   </w:t>
            </w:r>
            <w:r w:rsidR="00BC0A8C" w:rsidRPr="00BC0A8C">
              <w:rPr>
                <w:rFonts w:ascii="Arial" w:hAnsi="Arial" w:cs="Arial"/>
                <w:bCs/>
                <w:sz w:val="24"/>
                <w:szCs w:val="24"/>
              </w:rPr>
              <w:t>50.13</w:t>
            </w:r>
            <w:r w:rsidR="00BC0A8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B584C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</w:tbl>
    <w:p w14:paraId="132667EB" w14:textId="77777777" w:rsidR="00E10147" w:rsidRDefault="00E10147" w:rsidP="00E101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5743203" w14:textId="77777777" w:rsidR="00C76093" w:rsidRPr="00A169E6" w:rsidRDefault="00C76093" w:rsidP="00A11538">
      <w:pPr>
        <w:tabs>
          <w:tab w:val="left" w:pos="3804"/>
        </w:tabs>
        <w:rPr>
          <w:u w:val="single"/>
        </w:rPr>
      </w:pPr>
    </w:p>
    <w:sectPr w:rsidR="00C76093" w:rsidRPr="00A169E6" w:rsidSect="00C76093">
      <w:headerReference w:type="even" r:id="rId6"/>
      <w:headerReference w:type="default" r:id="rId7"/>
      <w:headerReference w:type="first" r:id="rId8"/>
      <w:footerReference w:type="first" r:id="rId9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A8D28D" w14:textId="77777777" w:rsidR="00146DE0" w:rsidRDefault="00146DE0" w:rsidP="0037663F">
      <w:pPr>
        <w:spacing w:after="0" w:line="240" w:lineRule="auto"/>
      </w:pPr>
      <w:r>
        <w:separator/>
      </w:r>
    </w:p>
  </w:endnote>
  <w:endnote w:type="continuationSeparator" w:id="0">
    <w:p w14:paraId="70626FE9" w14:textId="77777777" w:rsidR="00146DE0" w:rsidRDefault="00146DE0" w:rsidP="00376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C952A" w14:textId="33A75E1A" w:rsidR="00C76093" w:rsidRDefault="00E10147">
    <w:pPr>
      <w:pStyle w:val="Piedep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55AC7F56" wp14:editId="0836A6BD">
              <wp:simplePos x="0" y="0"/>
              <wp:positionH relativeFrom="margin">
                <wp:posOffset>333375</wp:posOffset>
              </wp:positionH>
              <wp:positionV relativeFrom="paragraph">
                <wp:posOffset>-173355</wp:posOffset>
              </wp:positionV>
              <wp:extent cx="4940300" cy="4775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E36291" w14:textId="77777777" w:rsidR="00CE5510" w:rsidRDefault="00CE5510" w:rsidP="00CE5510">
                          <w:pPr>
                            <w:spacing w:after="80"/>
                            <w:jc w:val="center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Coscomate número 90 esq. San Juan de Dios, Col. Toriello Guerra, Alcaldía Tlalpan, C.P 14050, México, D.F., Tels. 51 71 32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61  y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54 24 28 11</w:t>
                          </w:r>
                        </w:p>
                        <w:p w14:paraId="79491D94" w14:textId="77777777" w:rsidR="00C76093" w:rsidRPr="00A838C2" w:rsidRDefault="00C76093" w:rsidP="00A838C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AC7F56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26.25pt;margin-top:-13.65pt;width:389pt;height:37.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" filled="f" stroked="f">
              <v:textbox>
                <w:txbxContent>
                  <w:p w14:paraId="47E36291" w14:textId="77777777" w:rsidR="00CE5510" w:rsidRDefault="00CE5510" w:rsidP="00CE5510">
                    <w:pPr>
                      <w:spacing w:after="80"/>
                      <w:jc w:val="center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Coscomate número 90 esq. San Juan de Dios, Col. Toriello Guerra, Alcaldía Tlalpan, C.P 14050, México, D.F., Tels. 51 71 32 </w:t>
                    </w:r>
                    <w:proofErr w:type="gramStart"/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61  y</w:t>
                    </w:r>
                    <w:proofErr w:type="gramEnd"/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 54 24 28 11</w:t>
                    </w:r>
                  </w:p>
                  <w:p w14:paraId="79491D94" w14:textId="77777777" w:rsidR="00C76093" w:rsidRPr="00A838C2" w:rsidRDefault="00C76093" w:rsidP="00A838C2"/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559DE9AC" wp14:editId="31C475D9">
              <wp:simplePos x="0" y="0"/>
              <wp:positionH relativeFrom="margin">
                <wp:posOffset>-2540</wp:posOffset>
              </wp:positionH>
              <wp:positionV relativeFrom="paragraph">
                <wp:posOffset>-293371</wp:posOffset>
              </wp:positionV>
              <wp:extent cx="5797550" cy="0"/>
              <wp:effectExtent l="0" t="0" r="0" b="0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281639" id="Conector recto 3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2pt,-23.1pt" to="456.3pt,-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" strokecolor="black [3200]" strokeweight="1.5pt">
              <v:stroke joinstyle="miter"/>
              <o:lock v:ext="edit" shapetype="f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161BD9" w14:textId="77777777" w:rsidR="00146DE0" w:rsidRDefault="00146DE0" w:rsidP="0037663F">
      <w:pPr>
        <w:spacing w:after="0" w:line="240" w:lineRule="auto"/>
      </w:pPr>
      <w:r>
        <w:separator/>
      </w:r>
    </w:p>
  </w:footnote>
  <w:footnote w:type="continuationSeparator" w:id="0">
    <w:p w14:paraId="02E96A53" w14:textId="77777777" w:rsidR="00146DE0" w:rsidRDefault="00146DE0" w:rsidP="00376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2E43D" w14:textId="77777777" w:rsidR="0037663F" w:rsidRDefault="00146DE0">
    <w:pPr>
      <w:pStyle w:val="Encabezado"/>
    </w:pPr>
    <w:r>
      <w:rPr>
        <w:noProof/>
      </w:rPr>
      <w:pict w14:anchorId="739175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67313" o:spid="_x0000_s2050" type="#_x0000_t75" style="position:absolute;margin-left:0;margin-top:0;width:441.25pt;height:571.05pt;z-index:-251652096;mso-position-horizontal:center;mso-position-horizontal-relative:margin;mso-position-vertical:center;mso-position-vertical-relative:margin" o:allowincell="f">
          <v:imagedata r:id="rId1" o:title="Sin título-10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AFA73" w14:textId="70AAC9A9" w:rsidR="001B7A93" w:rsidRDefault="00E10147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E5385D5" wp14:editId="678EE9C3">
              <wp:simplePos x="0" y="0"/>
              <wp:positionH relativeFrom="margin">
                <wp:posOffset>1367790</wp:posOffset>
              </wp:positionH>
              <wp:positionV relativeFrom="paragraph">
                <wp:posOffset>45720</wp:posOffset>
              </wp:positionV>
              <wp:extent cx="3872865" cy="44831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448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1A46C0" w14:textId="77777777" w:rsidR="00CE5510" w:rsidRPr="00BE48B5" w:rsidRDefault="00CE5510" w:rsidP="00CE5510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i/>
                              <w:sz w:val="24"/>
                              <w:szCs w:val="24"/>
                            </w:rPr>
                          </w:pPr>
                          <w:r w:rsidRPr="00BE48B5">
                            <w:rPr>
                              <w:rStyle w:val="image-caption"/>
                              <w:rFonts w:ascii="Arial" w:hAnsi="Arial" w:cs="Arial"/>
                              <w:i/>
                              <w:sz w:val="24"/>
                              <w:szCs w:val="24"/>
                            </w:rPr>
                            <w:t xml:space="preserve">DIRECCIÓN </w:t>
                          </w:r>
                          <w:r>
                            <w:rPr>
                              <w:rStyle w:val="image-caption"/>
                              <w:rFonts w:ascii="Arial" w:hAnsi="Arial" w:cs="Arial"/>
                              <w:i/>
                              <w:sz w:val="24"/>
                              <w:szCs w:val="24"/>
                            </w:rPr>
                            <w:t>EJECUTIVA DE DERECHOS CULTURALES Y EDUCATIVOS</w:t>
                          </w:r>
                        </w:p>
                        <w:p w14:paraId="5918F05E" w14:textId="77777777" w:rsidR="001B7A93" w:rsidRPr="004D1EBC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5385D5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107.7pt;margin-top:3.6pt;width:304.95pt;height:35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" filled="f" stroked="f">
              <v:textbox>
                <w:txbxContent>
                  <w:p w14:paraId="261A46C0" w14:textId="77777777" w:rsidR="00CE5510" w:rsidRPr="00BE48B5" w:rsidRDefault="00CE5510" w:rsidP="00CE5510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i/>
                        <w:sz w:val="24"/>
                        <w:szCs w:val="24"/>
                      </w:rPr>
                    </w:pPr>
                    <w:r w:rsidRPr="00BE48B5">
                      <w:rPr>
                        <w:rStyle w:val="image-caption"/>
                        <w:rFonts w:ascii="Arial" w:hAnsi="Arial" w:cs="Arial"/>
                        <w:i/>
                        <w:sz w:val="24"/>
                        <w:szCs w:val="24"/>
                      </w:rPr>
                      <w:t xml:space="preserve">DIRECCIÓN </w:t>
                    </w:r>
                    <w:r>
                      <w:rPr>
                        <w:rStyle w:val="image-caption"/>
                        <w:rFonts w:ascii="Arial" w:hAnsi="Arial" w:cs="Arial"/>
                        <w:i/>
                        <w:sz w:val="24"/>
                        <w:szCs w:val="24"/>
                      </w:rPr>
                      <w:t>EJECUTIVA DE DERECHOS CULTURALES Y EDUCATIVOS</w:t>
                    </w:r>
                  </w:p>
                  <w:p w14:paraId="5918F05E" w14:textId="77777777" w:rsidR="001B7A93" w:rsidRPr="004D1EBC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5421A1D" wp14:editId="0ACB2ECC">
              <wp:simplePos x="0" y="0"/>
              <wp:positionH relativeFrom="margin">
                <wp:posOffset>1344930</wp:posOffset>
              </wp:positionH>
              <wp:positionV relativeFrom="paragraph">
                <wp:posOffset>-259080</wp:posOffset>
              </wp:positionV>
              <wp:extent cx="3872865" cy="304800"/>
              <wp:effectExtent l="0" t="0" r="0" b="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EC6212" w14:textId="77777777" w:rsidR="001B7A93" w:rsidRPr="0095335E" w:rsidRDefault="001B7A93" w:rsidP="001B7A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677B4878" w14:textId="77777777" w:rsidR="001B7A93" w:rsidRPr="004D1EBC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421A1D" id="Cuadro de texto 9" o:spid="_x0000_s1027" type="#_x0000_t202" style="position:absolute;margin-left:105.9pt;margin-top:-20.4pt;width:304.95pt;height:2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" filled="f" stroked="f">
              <v:textbox>
                <w:txbxContent>
                  <w:p w14:paraId="60EC6212" w14:textId="77777777" w:rsidR="001B7A93" w:rsidRPr="0095335E" w:rsidRDefault="001B7A93" w:rsidP="001B7A93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677B4878" w14:textId="77777777" w:rsidR="001B7A93" w:rsidRPr="004D1EBC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63F0AD4A" wp14:editId="6A1E8F1B">
              <wp:simplePos x="0" y="0"/>
              <wp:positionH relativeFrom="margin">
                <wp:posOffset>-116840</wp:posOffset>
              </wp:positionH>
              <wp:positionV relativeFrom="paragraph">
                <wp:posOffset>8755379</wp:posOffset>
              </wp:positionV>
              <wp:extent cx="5797550" cy="0"/>
              <wp:effectExtent l="0" t="0" r="0" b="0"/>
              <wp:wrapNone/>
              <wp:docPr id="11" name="Conector rec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D879A1" id="Conector recto 1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9.2pt,689.4pt" to="447.3pt,6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" strokecolor="black [3200]" strokeweight="1.5pt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334D929" wp14:editId="42261F5F">
              <wp:simplePos x="0" y="0"/>
              <wp:positionH relativeFrom="margin">
                <wp:posOffset>219075</wp:posOffset>
              </wp:positionH>
              <wp:positionV relativeFrom="paragraph">
                <wp:posOffset>8921115</wp:posOffset>
              </wp:positionV>
              <wp:extent cx="4940300" cy="477520"/>
              <wp:effectExtent l="0" t="0" r="0" b="0"/>
              <wp:wrapNone/>
              <wp:docPr id="1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0804A" w14:textId="77777777" w:rsidR="00CE5510" w:rsidRDefault="00CE5510" w:rsidP="00CE5510">
                          <w:pPr>
                            <w:spacing w:after="80"/>
                            <w:jc w:val="center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Coscomate número 90 esq. San Juan de Dios, Col. Toriello Guerra, Alcaldía Tlalpan, C.P 14050, México, D.F., Tels. 51 71 32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61  y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54 24 28 11</w:t>
                          </w:r>
                        </w:p>
                        <w:p w14:paraId="1C264FC2" w14:textId="77777777" w:rsidR="001B7A93" w:rsidRPr="00CE5510" w:rsidRDefault="001B7A93" w:rsidP="00CE551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34D929" id="Cuadro de texto 2" o:spid="_x0000_s1028" type="#_x0000_t202" style="position:absolute;margin-left:17.25pt;margin-top:702.45pt;width:389pt;height: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" filled="f" stroked="f">
              <v:textbox>
                <w:txbxContent>
                  <w:p w14:paraId="0760804A" w14:textId="77777777" w:rsidR="00CE5510" w:rsidRDefault="00CE5510" w:rsidP="00CE5510">
                    <w:pPr>
                      <w:spacing w:after="80"/>
                      <w:jc w:val="center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Coscomate número 90 esq. San Juan de Dios, Col. Toriello Guerra, Alcaldía Tlalpan, C.P 14050, México, D.F., Tels. 51 71 32 </w:t>
                    </w:r>
                    <w:proofErr w:type="gramStart"/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61  y</w:t>
                    </w:r>
                    <w:proofErr w:type="gramEnd"/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 54 24 28 11</w:t>
                    </w:r>
                  </w:p>
                  <w:p w14:paraId="1C264FC2" w14:textId="77777777" w:rsidR="001B7A93" w:rsidRPr="00CE5510" w:rsidRDefault="001B7A93" w:rsidP="00CE5510"/>
                </w:txbxContent>
              </v:textbox>
              <w10:wrap anchorx="margin"/>
            </v:shape>
          </w:pict>
        </mc:Fallback>
      </mc:AlternateContent>
    </w:r>
    <w:r w:rsidR="001B7A93" w:rsidRPr="001B7A93">
      <w:rPr>
        <w:noProof/>
      </w:rPr>
      <w:drawing>
        <wp:anchor distT="0" distB="0" distL="114300" distR="114300" simplePos="0" relativeHeight="251652096" behindDoc="1" locked="0" layoutInCell="1" allowOverlap="1" wp14:anchorId="3D7BB53D" wp14:editId="4DE4B99B">
          <wp:simplePos x="0" y="0"/>
          <wp:positionH relativeFrom="column">
            <wp:posOffset>-790575</wp:posOffset>
          </wp:positionH>
          <wp:positionV relativeFrom="paragraph">
            <wp:posOffset>-238760</wp:posOffset>
          </wp:positionV>
          <wp:extent cx="7187565" cy="1562100"/>
          <wp:effectExtent l="0" t="0" r="0" b="0"/>
          <wp:wrapNone/>
          <wp:docPr id="12" name="Imagen 12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AppData\Local\Microsoft\Windows\INetCache\Content.Word\Encabezad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756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AB13DFB" wp14:editId="21CB5DB9">
              <wp:simplePos x="0" y="0"/>
              <wp:positionH relativeFrom="margin">
                <wp:posOffset>1097280</wp:posOffset>
              </wp:positionH>
              <wp:positionV relativeFrom="paragraph">
                <wp:posOffset>497840</wp:posOffset>
              </wp:positionV>
              <wp:extent cx="4295775" cy="40005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3CA33B" w14:textId="77777777" w:rsidR="00CE5510" w:rsidRDefault="00CE5510" w:rsidP="00CE5510">
                          <w:pPr>
                            <w:pStyle w:val="Sinespaciado"/>
                            <w:jc w:val="center"/>
                          </w:pPr>
                          <w:r>
                            <w:t>COORDINACIÓN DE EDUCACIÓN</w:t>
                          </w:r>
                        </w:p>
                        <w:p w14:paraId="544F1DFF" w14:textId="77777777" w:rsidR="00CE5510" w:rsidRPr="00C02183" w:rsidRDefault="00CE5510" w:rsidP="00CE5510">
                          <w:pPr>
                            <w:pStyle w:val="Sinespaciado"/>
                            <w:jc w:val="center"/>
                          </w:pPr>
                          <w:r>
                            <w:t>J.U.D. DE ATENCIÓN A ESCUELAS Y COMUNIDADES ESCOLARES</w:t>
                          </w:r>
                        </w:p>
                        <w:p w14:paraId="7A3E9A5F" w14:textId="77777777" w:rsidR="001B7A93" w:rsidRPr="00C02183" w:rsidRDefault="001B7A93" w:rsidP="001B7A93">
                          <w:pPr>
                            <w:pStyle w:val="Sinespaciad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B13DFB" id="Cuadro de texto 4" o:spid="_x0000_s1029" type="#_x0000_t202" style="position:absolute;margin-left:86.4pt;margin-top:39.2pt;width:338.25pt;height:31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" filled="f" stroked="f">
              <v:textbox>
                <w:txbxContent>
                  <w:p w14:paraId="7F3CA33B" w14:textId="77777777" w:rsidR="00CE5510" w:rsidRDefault="00CE5510" w:rsidP="00CE5510">
                    <w:pPr>
                      <w:pStyle w:val="Sinespaciado"/>
                      <w:jc w:val="center"/>
                    </w:pPr>
                    <w:r>
                      <w:t>COORDINACIÓN DE EDUCACIÓN</w:t>
                    </w:r>
                  </w:p>
                  <w:p w14:paraId="544F1DFF" w14:textId="77777777" w:rsidR="00CE5510" w:rsidRPr="00C02183" w:rsidRDefault="00CE5510" w:rsidP="00CE5510">
                    <w:pPr>
                      <w:pStyle w:val="Sinespaciado"/>
                      <w:jc w:val="center"/>
                    </w:pPr>
                    <w:r>
                      <w:t>J.U.D. DE ATENCIÓN A ESCUELAS Y COMUNIDADES ESCOLARES</w:t>
                    </w:r>
                  </w:p>
                  <w:p w14:paraId="7A3E9A5F" w14:textId="77777777" w:rsidR="001B7A93" w:rsidRPr="00C02183" w:rsidRDefault="001B7A93" w:rsidP="001B7A93">
                    <w:pPr>
                      <w:pStyle w:val="Sinespaciado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0C56B" w14:textId="013B9E00" w:rsidR="0037663F" w:rsidRDefault="00E10147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5CA3BBBF" wp14:editId="1B3CA967">
              <wp:simplePos x="0" y="0"/>
              <wp:positionH relativeFrom="margin">
                <wp:posOffset>1459230</wp:posOffset>
              </wp:positionH>
              <wp:positionV relativeFrom="paragraph">
                <wp:posOffset>-278130</wp:posOffset>
              </wp:positionV>
              <wp:extent cx="3872865" cy="314325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9D1681" w14:textId="77777777" w:rsidR="00C76093" w:rsidRPr="0095335E" w:rsidRDefault="00516895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="00C76093"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00750D29" w14:textId="77777777" w:rsidR="00C76093" w:rsidRPr="004D1EBC" w:rsidRDefault="00C76093" w:rsidP="00C760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A3BBBF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30" type="#_x0000_t202" style="position:absolute;margin-left:114.9pt;margin-top:-21.9pt;width:304.95pt;height:24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" filled="f" stroked="f">
              <v:textbox>
                <w:txbxContent>
                  <w:p w14:paraId="179D1681" w14:textId="77777777" w:rsidR="00C76093" w:rsidRPr="0095335E" w:rsidRDefault="00516895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="00C76093"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00750D29" w14:textId="77777777" w:rsidR="00C76093" w:rsidRPr="004D1EBC" w:rsidRDefault="00C76093" w:rsidP="00C760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10666801" wp14:editId="6805BD32">
              <wp:simplePos x="0" y="0"/>
              <wp:positionH relativeFrom="margin">
                <wp:posOffset>1482090</wp:posOffset>
              </wp:positionH>
              <wp:positionV relativeFrom="paragraph">
                <wp:posOffset>36195</wp:posOffset>
              </wp:positionV>
              <wp:extent cx="3872865" cy="6096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60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55663C" w14:textId="77777777" w:rsidR="00C76093" w:rsidRPr="00BE48B5" w:rsidRDefault="00BE48B5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i/>
                              <w:sz w:val="24"/>
                              <w:szCs w:val="24"/>
                            </w:rPr>
                          </w:pPr>
                          <w:r w:rsidRPr="00BE48B5">
                            <w:rPr>
                              <w:rStyle w:val="image-caption"/>
                              <w:rFonts w:ascii="Arial" w:hAnsi="Arial" w:cs="Arial"/>
                              <w:i/>
                              <w:sz w:val="24"/>
                              <w:szCs w:val="24"/>
                            </w:rPr>
                            <w:t xml:space="preserve">DIRECCIÓN </w:t>
                          </w:r>
                          <w:r w:rsidR="00C8793F">
                            <w:rPr>
                              <w:rStyle w:val="image-caption"/>
                              <w:rFonts w:ascii="Arial" w:hAnsi="Arial" w:cs="Arial"/>
                              <w:i/>
                              <w:sz w:val="24"/>
                              <w:szCs w:val="24"/>
                            </w:rPr>
                            <w:t>EJECUTIVA DE DERECHOS CULTURALES Y EDUCATIVOS</w:t>
                          </w:r>
                        </w:p>
                        <w:p w14:paraId="3F3FE141" w14:textId="77777777" w:rsidR="00C76093" w:rsidRPr="004D1EBC" w:rsidRDefault="00C76093" w:rsidP="00C760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666801" id="_x0000_s1031" type="#_x0000_t202" style="position:absolute;margin-left:116.7pt;margin-top:2.85pt;width:304.95pt;height:48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" filled="f" stroked="f">
              <v:textbox>
                <w:txbxContent>
                  <w:p w14:paraId="3855663C" w14:textId="77777777" w:rsidR="00C76093" w:rsidRPr="00BE48B5" w:rsidRDefault="00BE48B5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i/>
                        <w:sz w:val="24"/>
                        <w:szCs w:val="24"/>
                      </w:rPr>
                    </w:pPr>
                    <w:r w:rsidRPr="00BE48B5">
                      <w:rPr>
                        <w:rStyle w:val="image-caption"/>
                        <w:rFonts w:ascii="Arial" w:hAnsi="Arial" w:cs="Arial"/>
                        <w:i/>
                        <w:sz w:val="24"/>
                        <w:szCs w:val="24"/>
                      </w:rPr>
                      <w:t xml:space="preserve">DIRECCIÓN </w:t>
                    </w:r>
                    <w:r w:rsidR="00C8793F">
                      <w:rPr>
                        <w:rStyle w:val="image-caption"/>
                        <w:rFonts w:ascii="Arial" w:hAnsi="Arial" w:cs="Arial"/>
                        <w:i/>
                        <w:sz w:val="24"/>
                        <w:szCs w:val="24"/>
                      </w:rPr>
                      <w:t>EJECUTIVA DE DERECHOS CULTURALES Y EDUCATIVOS</w:t>
                    </w:r>
                  </w:p>
                  <w:p w14:paraId="3F3FE141" w14:textId="77777777" w:rsidR="00C76093" w:rsidRPr="004D1EBC" w:rsidRDefault="00C76093" w:rsidP="00C760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4144" behindDoc="0" locked="0" layoutInCell="1" allowOverlap="1" wp14:anchorId="43B0AB21" wp14:editId="6E39F859">
              <wp:simplePos x="0" y="0"/>
              <wp:positionH relativeFrom="margin">
                <wp:posOffset>1211580</wp:posOffset>
              </wp:positionH>
              <wp:positionV relativeFrom="paragraph">
                <wp:posOffset>388620</wp:posOffset>
              </wp:positionV>
              <wp:extent cx="4295775" cy="40322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403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106E2F" w14:textId="77777777" w:rsidR="00C76093" w:rsidRDefault="00CE5510" w:rsidP="00CE5510">
                          <w:pPr>
                            <w:pStyle w:val="Sinespaciado"/>
                            <w:jc w:val="center"/>
                          </w:pPr>
                          <w:r>
                            <w:t>COORDINACIÓN DE EDUCACIÓN</w:t>
                          </w:r>
                        </w:p>
                        <w:p w14:paraId="1D5FF0DF" w14:textId="77777777" w:rsidR="00CE5510" w:rsidRPr="00C02183" w:rsidRDefault="00CE5510" w:rsidP="00CE5510">
                          <w:pPr>
                            <w:pStyle w:val="Sinespaciado"/>
                            <w:jc w:val="center"/>
                          </w:pPr>
                          <w:r>
                            <w:t>J.U.D. DE ATENCIÓN A ESCUELAS Y COMUNIDADES ESCOLARES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B0AB21" id="Cuadro de texto 5" o:spid="_x0000_s1032" type="#_x0000_t202" style="position:absolute;margin-left:95.4pt;margin-top:30.6pt;width:338.25pt;height:31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" filled="f" stroked="f">
              <v:textbox>
                <w:txbxContent>
                  <w:p w14:paraId="7C106E2F" w14:textId="77777777" w:rsidR="00C76093" w:rsidRDefault="00CE5510" w:rsidP="00CE5510">
                    <w:pPr>
                      <w:pStyle w:val="Sinespaciado"/>
                      <w:jc w:val="center"/>
                    </w:pPr>
                    <w:r>
                      <w:t>COORDINACIÓN DE EDUCACIÓN</w:t>
                    </w:r>
                  </w:p>
                  <w:p w14:paraId="1D5FF0DF" w14:textId="77777777" w:rsidR="00CE5510" w:rsidRPr="00C02183" w:rsidRDefault="00CE5510" w:rsidP="00CE5510">
                    <w:pPr>
                      <w:pStyle w:val="Sinespaciado"/>
                      <w:jc w:val="center"/>
                    </w:pPr>
                    <w:r>
                      <w:t>J.U.D. DE ATENCIÓN A ESCUELAS Y COMUNIDADES ESCOLARES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07AE1">
      <w:rPr>
        <w:noProof/>
        <w:color w:val="808080"/>
        <w:sz w:val="21"/>
        <w:szCs w:val="21"/>
      </w:rPr>
      <w:drawing>
        <wp:anchor distT="0" distB="0" distL="114300" distR="114300" simplePos="0" relativeHeight="251653120" behindDoc="0" locked="0" layoutInCell="1" allowOverlap="1" wp14:anchorId="6BA1F6BD" wp14:editId="3F83A420">
          <wp:simplePos x="0" y="0"/>
          <wp:positionH relativeFrom="margin">
            <wp:align>right</wp:align>
          </wp:positionH>
          <wp:positionV relativeFrom="paragraph">
            <wp:posOffset>1017270</wp:posOffset>
          </wp:positionV>
          <wp:extent cx="1323975" cy="464185"/>
          <wp:effectExtent l="0" t="0" r="9525" b="0"/>
          <wp:wrapNone/>
          <wp:docPr id="1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464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6093">
      <w:rPr>
        <w:noProof/>
      </w:rPr>
      <w:drawing>
        <wp:anchor distT="0" distB="0" distL="114300" distR="114300" simplePos="0" relativeHeight="251651072" behindDoc="1" locked="0" layoutInCell="1" allowOverlap="1" wp14:anchorId="383C3605" wp14:editId="78F121D9">
          <wp:simplePos x="0" y="0"/>
          <wp:positionH relativeFrom="column">
            <wp:posOffset>-676275</wp:posOffset>
          </wp:positionH>
          <wp:positionV relativeFrom="paragraph">
            <wp:posOffset>-299085</wp:posOffset>
          </wp:positionV>
          <wp:extent cx="7187565" cy="1562100"/>
          <wp:effectExtent l="0" t="0" r="0" b="0"/>
          <wp:wrapNone/>
          <wp:docPr id="7" name="Imagen 7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AppData\Local\Microsoft\Windows\INetCache\Content.Word\Encabezado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756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F68"/>
    <w:rsid w:val="000029C3"/>
    <w:rsid w:val="00007AE1"/>
    <w:rsid w:val="0004519E"/>
    <w:rsid w:val="000667D7"/>
    <w:rsid w:val="00085987"/>
    <w:rsid w:val="000D2E08"/>
    <w:rsid w:val="0010435D"/>
    <w:rsid w:val="001066E3"/>
    <w:rsid w:val="001414A9"/>
    <w:rsid w:val="00146DE0"/>
    <w:rsid w:val="00160059"/>
    <w:rsid w:val="00162270"/>
    <w:rsid w:val="001B7A93"/>
    <w:rsid w:val="001C2F2E"/>
    <w:rsid w:val="001D6BB8"/>
    <w:rsid w:val="00202E93"/>
    <w:rsid w:val="00244113"/>
    <w:rsid w:val="00276E94"/>
    <w:rsid w:val="002A1711"/>
    <w:rsid w:val="002A4F68"/>
    <w:rsid w:val="0037663F"/>
    <w:rsid w:val="00390483"/>
    <w:rsid w:val="00392CFD"/>
    <w:rsid w:val="003B106D"/>
    <w:rsid w:val="00400D11"/>
    <w:rsid w:val="0040345C"/>
    <w:rsid w:val="00417661"/>
    <w:rsid w:val="00434CE4"/>
    <w:rsid w:val="00440104"/>
    <w:rsid w:val="0046060A"/>
    <w:rsid w:val="0046391B"/>
    <w:rsid w:val="004C361C"/>
    <w:rsid w:val="00516895"/>
    <w:rsid w:val="00535154"/>
    <w:rsid w:val="005D2ECA"/>
    <w:rsid w:val="006004B4"/>
    <w:rsid w:val="00607E20"/>
    <w:rsid w:val="00653CC8"/>
    <w:rsid w:val="00691643"/>
    <w:rsid w:val="006B540F"/>
    <w:rsid w:val="006C39EE"/>
    <w:rsid w:val="006E7141"/>
    <w:rsid w:val="006F1969"/>
    <w:rsid w:val="00796128"/>
    <w:rsid w:val="007B32AD"/>
    <w:rsid w:val="007B5C42"/>
    <w:rsid w:val="007C3F5A"/>
    <w:rsid w:val="007D3456"/>
    <w:rsid w:val="007E228A"/>
    <w:rsid w:val="007E39CF"/>
    <w:rsid w:val="007F3094"/>
    <w:rsid w:val="008136F3"/>
    <w:rsid w:val="008168CF"/>
    <w:rsid w:val="008358A7"/>
    <w:rsid w:val="0084188D"/>
    <w:rsid w:val="008766A2"/>
    <w:rsid w:val="008B66FA"/>
    <w:rsid w:val="008F3ADC"/>
    <w:rsid w:val="00930F74"/>
    <w:rsid w:val="00951267"/>
    <w:rsid w:val="0095335E"/>
    <w:rsid w:val="009C4F38"/>
    <w:rsid w:val="009C564C"/>
    <w:rsid w:val="00A0151D"/>
    <w:rsid w:val="00A05EAA"/>
    <w:rsid w:val="00A11538"/>
    <w:rsid w:val="00A169E6"/>
    <w:rsid w:val="00A402B9"/>
    <w:rsid w:val="00A64806"/>
    <w:rsid w:val="00A838C2"/>
    <w:rsid w:val="00A92DFD"/>
    <w:rsid w:val="00B156ED"/>
    <w:rsid w:val="00BC0A8C"/>
    <w:rsid w:val="00BE48B5"/>
    <w:rsid w:val="00BF1ABC"/>
    <w:rsid w:val="00C1722F"/>
    <w:rsid w:val="00C57D42"/>
    <w:rsid w:val="00C76093"/>
    <w:rsid w:val="00C8793F"/>
    <w:rsid w:val="00CE5510"/>
    <w:rsid w:val="00D04171"/>
    <w:rsid w:val="00D51286"/>
    <w:rsid w:val="00D73774"/>
    <w:rsid w:val="00D84B00"/>
    <w:rsid w:val="00D9512C"/>
    <w:rsid w:val="00D97CEF"/>
    <w:rsid w:val="00E10147"/>
    <w:rsid w:val="00E1078B"/>
    <w:rsid w:val="00E71951"/>
    <w:rsid w:val="00EC1800"/>
    <w:rsid w:val="00EC7B4C"/>
    <w:rsid w:val="00F16307"/>
    <w:rsid w:val="00F43540"/>
    <w:rsid w:val="00F5676F"/>
    <w:rsid w:val="00F6590E"/>
    <w:rsid w:val="00FB0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F4C4312"/>
  <w15:docId w15:val="{69F5FA5A-5D94-4265-92CD-BB07AD13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147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A4F68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A11538"/>
  </w:style>
  <w:style w:type="paragraph" w:styleId="Encabezado">
    <w:name w:val="header"/>
    <w:basedOn w:val="Normal"/>
    <w:link w:val="Encabezado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63F"/>
  </w:style>
  <w:style w:type="paragraph" w:styleId="Piedepgina">
    <w:name w:val="footer"/>
    <w:basedOn w:val="Normal"/>
    <w:link w:val="Piedepgina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63F"/>
  </w:style>
  <w:style w:type="paragraph" w:styleId="Textodeglobo">
    <w:name w:val="Balloon Text"/>
    <w:basedOn w:val="Normal"/>
    <w:link w:val="TextodegloboCar"/>
    <w:uiPriority w:val="99"/>
    <w:unhideWhenUsed/>
    <w:rsid w:val="00376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37663F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10435D"/>
    <w:rPr>
      <w:b/>
      <w:bCs/>
    </w:rPr>
  </w:style>
  <w:style w:type="character" w:styleId="Ttulodellibro">
    <w:name w:val="Book Title"/>
    <w:basedOn w:val="Fuentedeprrafopredeter"/>
    <w:uiPriority w:val="33"/>
    <w:qFormat/>
    <w:rsid w:val="0010435D"/>
    <w:rPr>
      <w:b/>
      <w:bCs/>
      <w:smallCaps/>
      <w:spacing w:val="5"/>
    </w:rPr>
  </w:style>
  <w:style w:type="paragraph" w:customStyle="1" w:styleId="ListaCC">
    <w:name w:val="Lista CC."/>
    <w:basedOn w:val="Normal"/>
    <w:rsid w:val="00E10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Normal1">
    <w:name w:val="Normal1"/>
    <w:basedOn w:val="Normal"/>
    <w:qFormat/>
    <w:rsid w:val="00E1078B"/>
    <w:rPr>
      <w:rFonts w:ascii="Calibri" w:eastAsia="Calibri" w:hAnsi="Calibri" w:cs="Times New Roman"/>
      <w:szCs w:val="20"/>
    </w:rPr>
  </w:style>
  <w:style w:type="table" w:styleId="Tablaconcuadrcula">
    <w:name w:val="Table Grid"/>
    <w:basedOn w:val="Tablanormal"/>
    <w:uiPriority w:val="59"/>
    <w:rsid w:val="00E1014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HAIDE BELMONT</cp:lastModifiedBy>
  <cp:revision>2</cp:revision>
  <cp:lastPrinted>2018-10-24T20:57:00Z</cp:lastPrinted>
  <dcterms:created xsi:type="dcterms:W3CDTF">2020-10-14T17:00:00Z</dcterms:created>
  <dcterms:modified xsi:type="dcterms:W3CDTF">2020-10-14T17:00:00Z</dcterms:modified>
</cp:coreProperties>
</file>