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D2" w:rsidRDefault="00710DD2" w:rsidP="00137FB3"/>
    <w:p w:rsidR="00952C62" w:rsidRDefault="00952C62" w:rsidP="00720250">
      <w:pPr>
        <w:spacing w:after="0"/>
        <w:rPr>
          <w:rFonts w:ascii="Calibri" w:hAnsi="Calibri" w:cs="Calibri"/>
          <w:b/>
          <w:sz w:val="40"/>
          <w:szCs w:val="40"/>
          <w:u w:val="single"/>
        </w:rPr>
      </w:pPr>
    </w:p>
    <w:p w:rsidR="00CE69B2" w:rsidRPr="004A7294" w:rsidRDefault="00CE69B2" w:rsidP="00720250">
      <w:pPr>
        <w:spacing w:after="0"/>
        <w:rPr>
          <w:rFonts w:ascii="Calibri" w:hAnsi="Calibri" w:cs="Calibri"/>
          <w:b/>
          <w:sz w:val="40"/>
          <w:szCs w:val="40"/>
        </w:rPr>
      </w:pPr>
    </w:p>
    <w:p w:rsidR="006654E8" w:rsidRPr="006654E8" w:rsidRDefault="006654E8" w:rsidP="004A7294">
      <w:pPr>
        <w:spacing w:after="0" w:line="240" w:lineRule="auto"/>
        <w:jc w:val="center"/>
        <w:rPr>
          <w:rFonts w:ascii="Calibri" w:hAnsi="Calibri" w:cs="Calibri"/>
          <w:b/>
          <w:sz w:val="100"/>
          <w:szCs w:val="100"/>
          <w:u w:val="single"/>
        </w:rPr>
      </w:pPr>
      <w:r w:rsidRPr="006654E8">
        <w:rPr>
          <w:rFonts w:ascii="Calibri" w:hAnsi="Calibri" w:cs="Calibri"/>
          <w:b/>
          <w:sz w:val="100"/>
          <w:szCs w:val="100"/>
          <w:u w:val="single"/>
        </w:rPr>
        <w:t>AUDITORÍA</w:t>
      </w:r>
    </w:p>
    <w:p w:rsidR="006654E8" w:rsidRDefault="00245D1A" w:rsidP="006654E8">
      <w:pPr>
        <w:spacing w:after="0" w:line="240" w:lineRule="auto"/>
        <w:jc w:val="center"/>
        <w:rPr>
          <w:rFonts w:ascii="Calibri" w:hAnsi="Calibri" w:cs="Calibri"/>
          <w:b/>
          <w:sz w:val="100"/>
          <w:szCs w:val="100"/>
          <w:u w:val="single"/>
        </w:rPr>
      </w:pPr>
      <w:r>
        <w:rPr>
          <w:rFonts w:ascii="Calibri" w:hAnsi="Calibri" w:cs="Calibri"/>
          <w:b/>
          <w:sz w:val="100"/>
          <w:szCs w:val="100"/>
          <w:u w:val="single"/>
        </w:rPr>
        <w:t>A-3/2023</w:t>
      </w:r>
    </w:p>
    <w:p w:rsidR="006654E8" w:rsidRPr="006654E8" w:rsidRDefault="006654E8" w:rsidP="006654E8">
      <w:pPr>
        <w:spacing w:after="0" w:line="240" w:lineRule="auto"/>
        <w:jc w:val="center"/>
        <w:rPr>
          <w:rFonts w:ascii="Calibri" w:hAnsi="Calibri" w:cs="Calibri"/>
          <w:b/>
          <w:sz w:val="60"/>
          <w:szCs w:val="60"/>
          <w:u w:val="single"/>
        </w:rPr>
      </w:pPr>
    </w:p>
    <w:p w:rsidR="0022595B" w:rsidRPr="006A783C" w:rsidRDefault="00245D1A" w:rsidP="004A7294">
      <w:pPr>
        <w:spacing w:after="0" w:line="240" w:lineRule="auto"/>
        <w:jc w:val="center"/>
        <w:rPr>
          <w:rFonts w:ascii="Calibri" w:hAnsi="Calibri" w:cs="Calibri"/>
          <w:b/>
          <w:sz w:val="80"/>
          <w:szCs w:val="80"/>
        </w:rPr>
      </w:pPr>
      <w:r>
        <w:rPr>
          <w:rFonts w:ascii="Calibri" w:hAnsi="Calibri" w:cs="Calibri"/>
          <w:b/>
          <w:sz w:val="80"/>
          <w:szCs w:val="80"/>
        </w:rPr>
        <w:t>NO SE GENERÓ NINGUNA OBSERVACIÓN, POR LO CUAL QUEDA CONCLUIDA</w:t>
      </w:r>
      <w:bookmarkStart w:id="0" w:name="_GoBack"/>
      <w:bookmarkEnd w:id="0"/>
      <w:r>
        <w:rPr>
          <w:rFonts w:ascii="Calibri" w:hAnsi="Calibri" w:cs="Calibri"/>
          <w:b/>
          <w:sz w:val="80"/>
          <w:szCs w:val="80"/>
        </w:rPr>
        <w:t>.</w:t>
      </w:r>
    </w:p>
    <w:sectPr w:rsidR="0022595B" w:rsidRPr="006A783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BB" w:rsidRDefault="00AA7BBB" w:rsidP="00137FB3">
      <w:pPr>
        <w:spacing w:after="0" w:line="240" w:lineRule="auto"/>
      </w:pPr>
      <w:r>
        <w:separator/>
      </w:r>
    </w:p>
  </w:endnote>
  <w:endnote w:type="continuationSeparator" w:id="0">
    <w:p w:rsidR="00AA7BBB" w:rsidRDefault="00AA7BBB" w:rsidP="0013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B3" w:rsidRDefault="003431D1" w:rsidP="00137FB3">
    <w:pPr>
      <w:pStyle w:val="Sinespaciado"/>
      <w:jc w:val="center"/>
      <w:rPr>
        <w:rFonts w:ascii="Arial" w:hAnsi="Arial" w:cs="Arial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64ED6D80" wp14:editId="038EC409">
          <wp:simplePos x="0" y="0"/>
          <wp:positionH relativeFrom="column">
            <wp:posOffset>-931497</wp:posOffset>
          </wp:positionH>
          <wp:positionV relativeFrom="paragraph">
            <wp:posOffset>-316697</wp:posOffset>
          </wp:positionV>
          <wp:extent cx="7427595" cy="155130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551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7FB3" w:rsidRDefault="00137FB3" w:rsidP="00137FB3">
    <w:pPr>
      <w:pStyle w:val="Sinespaciado"/>
      <w:jc w:val="center"/>
      <w:rPr>
        <w:rFonts w:ascii="Arial" w:hAnsi="Arial" w:cs="Arial"/>
        <w:sz w:val="24"/>
        <w:szCs w:val="24"/>
      </w:rPr>
    </w:pPr>
  </w:p>
  <w:p w:rsidR="00FA16D8" w:rsidRDefault="00FA16D8" w:rsidP="00FA16D8">
    <w:pPr>
      <w:pStyle w:val="Piedepgina"/>
      <w:jc w:val="center"/>
      <w:rPr>
        <w:rFonts w:ascii="Arial" w:eastAsia="Calibri" w:hAnsi="Arial" w:cs="Arial"/>
        <w:sz w:val="20"/>
        <w:szCs w:val="20"/>
      </w:rPr>
    </w:pPr>
  </w:p>
  <w:p w:rsidR="00FA16D8" w:rsidRPr="00C50E2B" w:rsidRDefault="00FA16D8" w:rsidP="00FA16D8">
    <w:pPr>
      <w:pStyle w:val="Piedepgina"/>
      <w:jc w:val="center"/>
      <w:rPr>
        <w:sz w:val="20"/>
        <w:szCs w:val="20"/>
      </w:rPr>
    </w:pPr>
    <w:r w:rsidRPr="00FA16D8">
      <w:rPr>
        <w:rFonts w:ascii="Arial" w:eastAsia="Calibri" w:hAnsi="Arial" w:cs="Arial"/>
        <w:sz w:val="20"/>
        <w:szCs w:val="20"/>
      </w:rPr>
      <w:t>Ca</w:t>
    </w:r>
    <w:r w:rsidRPr="00C50E2B">
      <w:rPr>
        <w:rFonts w:ascii="Arial" w:eastAsia="Calibri" w:hAnsi="Arial" w:cs="Arial"/>
        <w:sz w:val="20"/>
        <w:szCs w:val="20"/>
      </w:rPr>
      <w:t>lle Moneda s/n, Col. Tlalpan Centro, Alcaldía Tlalpan, C.P. 14000</w:t>
    </w:r>
  </w:p>
  <w:p w:rsidR="00FA16D8" w:rsidRPr="00C50E2B" w:rsidRDefault="00FA16D8" w:rsidP="00FA16D8">
    <w:pPr>
      <w:jc w:val="center"/>
      <w:rPr>
        <w:rFonts w:ascii="Arial" w:eastAsia="Calibri" w:hAnsi="Arial" w:cs="Arial"/>
        <w:sz w:val="20"/>
        <w:szCs w:val="20"/>
      </w:rPr>
    </w:pPr>
    <w:r w:rsidRPr="00C50E2B">
      <w:rPr>
        <w:rFonts w:ascii="Arial" w:eastAsia="Calibri" w:hAnsi="Arial" w:cs="Arial"/>
        <w:sz w:val="20"/>
        <w:szCs w:val="20"/>
      </w:rPr>
      <w:t xml:space="preserve">Tel: </w:t>
    </w:r>
    <w:r>
      <w:rPr>
        <w:rFonts w:ascii="Arial" w:eastAsia="Calibri" w:hAnsi="Arial" w:cs="Arial"/>
        <w:sz w:val="20"/>
        <w:szCs w:val="20"/>
      </w:rPr>
      <w:t>55</w:t>
    </w:r>
    <w:r w:rsidRPr="00C50E2B">
      <w:rPr>
        <w:rFonts w:ascii="Arial" w:eastAsia="Calibri" w:hAnsi="Arial" w:cs="Arial"/>
        <w:sz w:val="20"/>
        <w:szCs w:val="20"/>
      </w:rPr>
      <w:t>89572077 y 78</w:t>
    </w:r>
  </w:p>
  <w:p w:rsidR="00137FB3" w:rsidRDefault="00137FB3" w:rsidP="00FA16D8">
    <w:pPr>
      <w:pStyle w:val="Sinespaciado"/>
      <w:jc w:val="center"/>
      <w:rPr>
        <w:rFonts w:ascii="Arial" w:hAnsi="Arial" w:cs="Arial"/>
        <w:sz w:val="24"/>
        <w:szCs w:val="24"/>
      </w:rPr>
    </w:pPr>
  </w:p>
  <w:p w:rsidR="00137FB3" w:rsidRDefault="00137F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BB" w:rsidRDefault="00AA7BBB" w:rsidP="00137FB3">
      <w:pPr>
        <w:spacing w:after="0" w:line="240" w:lineRule="auto"/>
      </w:pPr>
      <w:r>
        <w:separator/>
      </w:r>
    </w:p>
  </w:footnote>
  <w:footnote w:type="continuationSeparator" w:id="0">
    <w:p w:rsidR="00AA7BBB" w:rsidRDefault="00AA7BBB" w:rsidP="0013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B3" w:rsidRDefault="002D2CA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25718662" wp14:editId="0F3D2D1B">
          <wp:simplePos x="0" y="0"/>
          <wp:positionH relativeFrom="margin">
            <wp:posOffset>4533900</wp:posOffset>
          </wp:positionH>
          <wp:positionV relativeFrom="paragraph">
            <wp:posOffset>466090</wp:posOffset>
          </wp:positionV>
          <wp:extent cx="1447800" cy="80415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04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A08"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49BB9D5D" wp14:editId="3D90E2E2">
          <wp:simplePos x="0" y="0"/>
          <wp:positionH relativeFrom="column">
            <wp:posOffset>-842010</wp:posOffset>
          </wp:positionH>
          <wp:positionV relativeFrom="paragraph">
            <wp:posOffset>-401955</wp:posOffset>
          </wp:positionV>
          <wp:extent cx="7267575" cy="1123950"/>
          <wp:effectExtent l="0" t="0" r="0" b="0"/>
          <wp:wrapNone/>
          <wp:docPr id="34" name="Imagen 34" descr="membrete (HOJA)_Mesa de trabajo 1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brete (HOJA)_Mesa de trabajo 1 cop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7" r="-20" b="84760"/>
                  <a:stretch/>
                </pic:blipFill>
                <pic:spPr bwMode="auto">
                  <a:xfrm>
                    <a:off x="0" y="0"/>
                    <a:ext cx="72675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1D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04B2CA3" wp14:editId="4EFC2EAC">
              <wp:simplePos x="0" y="0"/>
              <wp:positionH relativeFrom="page">
                <wp:posOffset>2724785</wp:posOffset>
              </wp:positionH>
              <wp:positionV relativeFrom="paragraph">
                <wp:posOffset>524510</wp:posOffset>
              </wp:positionV>
              <wp:extent cx="3588589" cy="319178"/>
              <wp:effectExtent l="0" t="0" r="0" b="5080"/>
              <wp:wrapNone/>
              <wp:docPr id="2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8589" cy="3191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31D1" w:rsidRPr="00771869" w:rsidRDefault="003431D1" w:rsidP="003431D1">
                          <w:pPr>
                            <w:pStyle w:val="Sinespaciado"/>
                            <w:rPr>
                              <w:rFonts w:ascii="Gotham Light" w:hAnsi="Gotham Ligh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71869">
                            <w:rPr>
                              <w:rFonts w:ascii="Gotham Light" w:hAnsi="Gotham Ligh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SUBDIRECCIÓN DE CUMPLIMIENTO DE AUDITORÍAS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04B2C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4.55pt;margin-top:41.3pt;width:282.55pt;height:2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" filled="f" stroked="f">
              <v:textbox>
                <w:txbxContent>
                  <w:p w:rsidR="003431D1" w:rsidRPr="00771869" w:rsidRDefault="003431D1" w:rsidP="003431D1">
                    <w:pPr>
                      <w:pStyle w:val="Sinespaciado"/>
                      <w:rPr>
                        <w:rFonts w:ascii="Gotham Light" w:hAnsi="Gotham Ligh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71869">
                      <w:rPr>
                        <w:rFonts w:ascii="Gotham Light" w:hAnsi="Gotham Ligh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SUBDIRECCIÓN DE CUMPLIMIENTO DE AUDITORÍAS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D5732"/>
    <w:multiLevelType w:val="hybridMultilevel"/>
    <w:tmpl w:val="B4A22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A7"/>
    <w:rsid w:val="000067F6"/>
    <w:rsid w:val="000176AD"/>
    <w:rsid w:val="0003110B"/>
    <w:rsid w:val="00094ABE"/>
    <w:rsid w:val="000E0773"/>
    <w:rsid w:val="00137FB3"/>
    <w:rsid w:val="00155E5F"/>
    <w:rsid w:val="001578D6"/>
    <w:rsid w:val="001D610E"/>
    <w:rsid w:val="00211844"/>
    <w:rsid w:val="002157A7"/>
    <w:rsid w:val="0022595B"/>
    <w:rsid w:val="00245D1A"/>
    <w:rsid w:val="00270CD4"/>
    <w:rsid w:val="0029388B"/>
    <w:rsid w:val="002D2A08"/>
    <w:rsid w:val="002D2CAF"/>
    <w:rsid w:val="002D62E1"/>
    <w:rsid w:val="00327A95"/>
    <w:rsid w:val="0034099A"/>
    <w:rsid w:val="003431D1"/>
    <w:rsid w:val="003531A8"/>
    <w:rsid w:val="00372FB4"/>
    <w:rsid w:val="00386A69"/>
    <w:rsid w:val="00391736"/>
    <w:rsid w:val="003933D2"/>
    <w:rsid w:val="003C4483"/>
    <w:rsid w:val="00434FF7"/>
    <w:rsid w:val="00444D9C"/>
    <w:rsid w:val="00450CAB"/>
    <w:rsid w:val="00467BD5"/>
    <w:rsid w:val="004A7294"/>
    <w:rsid w:val="004E12E1"/>
    <w:rsid w:val="004E7E45"/>
    <w:rsid w:val="00551C64"/>
    <w:rsid w:val="00593147"/>
    <w:rsid w:val="005F58EF"/>
    <w:rsid w:val="0061246A"/>
    <w:rsid w:val="006471EE"/>
    <w:rsid w:val="006654E8"/>
    <w:rsid w:val="006A783C"/>
    <w:rsid w:val="006B4FCD"/>
    <w:rsid w:val="006F5AD0"/>
    <w:rsid w:val="00707AC3"/>
    <w:rsid w:val="00710DD2"/>
    <w:rsid w:val="00720250"/>
    <w:rsid w:val="00726FBD"/>
    <w:rsid w:val="007276E3"/>
    <w:rsid w:val="007346F4"/>
    <w:rsid w:val="007636BA"/>
    <w:rsid w:val="00777274"/>
    <w:rsid w:val="00785845"/>
    <w:rsid w:val="00785ADA"/>
    <w:rsid w:val="007D1144"/>
    <w:rsid w:val="00807BE5"/>
    <w:rsid w:val="00830859"/>
    <w:rsid w:val="00857283"/>
    <w:rsid w:val="0088466C"/>
    <w:rsid w:val="008D347D"/>
    <w:rsid w:val="008D3F73"/>
    <w:rsid w:val="008E45CB"/>
    <w:rsid w:val="008F0AC4"/>
    <w:rsid w:val="00904969"/>
    <w:rsid w:val="009059FB"/>
    <w:rsid w:val="00937B63"/>
    <w:rsid w:val="00952C62"/>
    <w:rsid w:val="00955414"/>
    <w:rsid w:val="0096006A"/>
    <w:rsid w:val="009617AF"/>
    <w:rsid w:val="00962406"/>
    <w:rsid w:val="0099734D"/>
    <w:rsid w:val="009A7F5D"/>
    <w:rsid w:val="00A60594"/>
    <w:rsid w:val="00AA7BBB"/>
    <w:rsid w:val="00AB64C7"/>
    <w:rsid w:val="00AC0863"/>
    <w:rsid w:val="00AC1E24"/>
    <w:rsid w:val="00AE2610"/>
    <w:rsid w:val="00B116B6"/>
    <w:rsid w:val="00BB47CE"/>
    <w:rsid w:val="00BC6E52"/>
    <w:rsid w:val="00BE1B7C"/>
    <w:rsid w:val="00C03563"/>
    <w:rsid w:val="00C06253"/>
    <w:rsid w:val="00C06CD9"/>
    <w:rsid w:val="00C16E60"/>
    <w:rsid w:val="00C45D5B"/>
    <w:rsid w:val="00C6043D"/>
    <w:rsid w:val="00C91A75"/>
    <w:rsid w:val="00C95C21"/>
    <w:rsid w:val="00CA573D"/>
    <w:rsid w:val="00CB4FE3"/>
    <w:rsid w:val="00CE69B2"/>
    <w:rsid w:val="00D17A53"/>
    <w:rsid w:val="00D60BF7"/>
    <w:rsid w:val="00DB0AEE"/>
    <w:rsid w:val="00DB148F"/>
    <w:rsid w:val="00DF15B5"/>
    <w:rsid w:val="00E13A69"/>
    <w:rsid w:val="00E357D2"/>
    <w:rsid w:val="00E57CA7"/>
    <w:rsid w:val="00E71A3D"/>
    <w:rsid w:val="00ED2764"/>
    <w:rsid w:val="00F2185A"/>
    <w:rsid w:val="00F26DDD"/>
    <w:rsid w:val="00F50597"/>
    <w:rsid w:val="00FA16D8"/>
    <w:rsid w:val="00FA3373"/>
    <w:rsid w:val="00FB1C5A"/>
    <w:rsid w:val="00FB58D3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27B6C23-B7A6-454A-9477-921E9701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57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7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FB3"/>
  </w:style>
  <w:style w:type="paragraph" w:styleId="Piedepgina">
    <w:name w:val="footer"/>
    <w:basedOn w:val="Normal"/>
    <w:link w:val="PiedepginaCar"/>
    <w:uiPriority w:val="99"/>
    <w:unhideWhenUsed/>
    <w:rsid w:val="00137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FB3"/>
  </w:style>
  <w:style w:type="paragraph" w:styleId="Sinespaciado">
    <w:name w:val="No Spacing"/>
    <w:link w:val="SinespaciadoCar"/>
    <w:uiPriority w:val="1"/>
    <w:qFormat/>
    <w:rsid w:val="00137FB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4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Usuario</cp:lastModifiedBy>
  <cp:revision>70</cp:revision>
  <cp:lastPrinted>2023-04-11T20:43:00Z</cp:lastPrinted>
  <dcterms:created xsi:type="dcterms:W3CDTF">2020-09-25T18:07:00Z</dcterms:created>
  <dcterms:modified xsi:type="dcterms:W3CDTF">2023-10-03T19:50:00Z</dcterms:modified>
</cp:coreProperties>
</file>